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0FAAE9" w14:textId="59318E7C" w:rsidR="00812B55" w:rsidRPr="00710A2F" w:rsidRDefault="00812B55">
      <w:pPr>
        <w:rPr>
          <w:b/>
          <w:bCs/>
        </w:rPr>
      </w:pPr>
      <w:r w:rsidRPr="00710A2F">
        <w:rPr>
          <w:b/>
          <w:bCs/>
        </w:rPr>
        <w:t>Recording information for Spring 2021 (Full Live Recorded Concerts, Week 10)</w:t>
      </w:r>
    </w:p>
    <w:p w14:paraId="5D33FEBE" w14:textId="2EC094BE" w:rsidR="00812B55" w:rsidRPr="00710A2F" w:rsidRDefault="00812B55">
      <w:pPr>
        <w:rPr>
          <w:b/>
          <w:bCs/>
        </w:rPr>
      </w:pPr>
    </w:p>
    <w:p w14:paraId="2D170F12" w14:textId="3EB102C1" w:rsidR="00812B55" w:rsidRPr="00710A2F" w:rsidRDefault="00812B55">
      <w:pPr>
        <w:rPr>
          <w:b/>
          <w:bCs/>
        </w:rPr>
      </w:pPr>
      <w:r w:rsidRPr="00710A2F">
        <w:rPr>
          <w:b/>
          <w:bCs/>
        </w:rPr>
        <w:t>Thursday, June 3, 2021</w:t>
      </w:r>
    </w:p>
    <w:p w14:paraId="27C36B59" w14:textId="0EFA08E1" w:rsidR="00812B55" w:rsidRPr="00710A2F" w:rsidRDefault="00812B55">
      <w:pPr>
        <w:rPr>
          <w:b/>
          <w:bCs/>
        </w:rPr>
      </w:pPr>
    </w:p>
    <w:p w14:paraId="29336785" w14:textId="352C1640" w:rsidR="00812B55" w:rsidRPr="00710A2F" w:rsidRDefault="00812B55">
      <w:r w:rsidRPr="00710A2F">
        <w:rPr>
          <w:b/>
          <w:bCs/>
        </w:rPr>
        <w:t>12:30-1:50</w:t>
      </w:r>
      <w:r w:rsidRPr="00710A2F">
        <w:rPr>
          <w:b/>
          <w:bCs/>
        </w:rPr>
        <w:tab/>
        <w:t>Concert Choir (James Reddan)</w:t>
      </w:r>
    </w:p>
    <w:p w14:paraId="3191DE3F" w14:textId="77777777" w:rsidR="00812B55" w:rsidRPr="00710A2F" w:rsidRDefault="00812B55" w:rsidP="00812B55">
      <w:r w:rsidRPr="00710A2F">
        <w:tab/>
      </w:r>
      <w:r w:rsidRPr="00710A2F">
        <w:tab/>
      </w:r>
      <w:r w:rsidRPr="00710A2F">
        <w:tab/>
        <w:t>Start actual recording around 12:45</w:t>
      </w:r>
    </w:p>
    <w:p w14:paraId="4407F0F3" w14:textId="77777777" w:rsidR="00812B55" w:rsidRPr="00710A2F" w:rsidRDefault="00812B55" w:rsidP="00812B55">
      <w:r w:rsidRPr="00710A2F">
        <w:tab/>
      </w:r>
      <w:r w:rsidRPr="00710A2F">
        <w:tab/>
      </w:r>
      <w:r w:rsidRPr="00710A2F">
        <w:tab/>
        <w:t>Finish actual recording around 1:30/1:40</w:t>
      </w:r>
    </w:p>
    <w:p w14:paraId="7FB380DA" w14:textId="77777777" w:rsidR="00812B55" w:rsidRPr="00710A2F" w:rsidRDefault="00812B55" w:rsidP="00812B55"/>
    <w:p w14:paraId="54CD32A8" w14:textId="3F39AF11" w:rsidR="00812B55" w:rsidRPr="00710A2F" w:rsidRDefault="00812B55" w:rsidP="00812B55">
      <w:r w:rsidRPr="00710A2F">
        <w:tab/>
      </w:r>
      <w:r w:rsidRPr="00710A2F">
        <w:tab/>
        <w:t xml:space="preserve">Concert Title: </w:t>
      </w:r>
      <w:r w:rsidRPr="00710A2F">
        <w:tab/>
        <w:t>I Dream…</w:t>
      </w:r>
    </w:p>
    <w:p w14:paraId="22FDF92B" w14:textId="07946FD5" w:rsidR="00812B55" w:rsidRPr="00710A2F" w:rsidRDefault="00812B55" w:rsidP="00812B55">
      <w:r w:rsidRPr="00710A2F">
        <w:tab/>
      </w:r>
      <w:r w:rsidRPr="00710A2F">
        <w:tab/>
      </w:r>
      <w:r w:rsidRPr="00710A2F">
        <w:tab/>
      </w:r>
      <w:r w:rsidRPr="00710A2F">
        <w:tab/>
        <w:t>Dr. James Reddan, conductor</w:t>
      </w:r>
    </w:p>
    <w:p w14:paraId="6492F97F" w14:textId="3B385CD1" w:rsidR="00812B55" w:rsidRPr="00710A2F" w:rsidRDefault="00812B55" w:rsidP="00812B55">
      <w:r w:rsidRPr="00710A2F">
        <w:tab/>
      </w:r>
      <w:r w:rsidRPr="00710A2F">
        <w:tab/>
      </w:r>
      <w:r w:rsidRPr="00710A2F">
        <w:tab/>
      </w:r>
      <w:r w:rsidRPr="00710A2F">
        <w:tab/>
        <w:t>Jackie Morelli, accompanist</w:t>
      </w:r>
    </w:p>
    <w:p w14:paraId="7C4D9164" w14:textId="46CFB6DE" w:rsidR="00812B55" w:rsidRPr="00710A2F" w:rsidRDefault="00812B55" w:rsidP="00812B55"/>
    <w:p w14:paraId="29A74122" w14:textId="42D15326" w:rsidR="00812B55" w:rsidRPr="00710A2F" w:rsidRDefault="00812B55" w:rsidP="00812B55">
      <w:r w:rsidRPr="00710A2F">
        <w:tab/>
      </w:r>
      <w:r w:rsidRPr="00710A2F">
        <w:tab/>
        <w:t>Concert Order:</w:t>
      </w:r>
    </w:p>
    <w:p w14:paraId="736FAAB3" w14:textId="258D04AC" w:rsidR="00812B55" w:rsidRPr="00710A2F" w:rsidRDefault="00812B55" w:rsidP="00812B55">
      <w:r w:rsidRPr="00710A2F">
        <w:tab/>
      </w:r>
    </w:p>
    <w:p w14:paraId="6B83B067" w14:textId="36135D39" w:rsidR="00B242FD" w:rsidRPr="00710A2F" w:rsidRDefault="00812B55" w:rsidP="00812B55">
      <w:r w:rsidRPr="00710A2F">
        <w:tab/>
      </w:r>
      <w:r w:rsidRPr="00710A2F">
        <w:tab/>
      </w:r>
      <w:proofErr w:type="spellStart"/>
      <w:r w:rsidRPr="00710A2F">
        <w:t>Okro</w:t>
      </w:r>
      <w:proofErr w:type="spellEnd"/>
      <w:r w:rsidRPr="00710A2F">
        <w:t xml:space="preserve"> </w:t>
      </w:r>
      <w:proofErr w:type="spellStart"/>
      <w:r w:rsidRPr="00710A2F">
        <w:t>Mch’edelo</w:t>
      </w:r>
      <w:proofErr w:type="spellEnd"/>
      <w:r w:rsidRPr="00710A2F">
        <w:tab/>
      </w:r>
      <w:r w:rsidRPr="00710A2F">
        <w:tab/>
      </w:r>
      <w:r w:rsidRPr="00710A2F">
        <w:tab/>
        <w:t xml:space="preserve">Arr. Carl </w:t>
      </w:r>
      <w:proofErr w:type="spellStart"/>
      <w:r w:rsidRPr="00710A2F">
        <w:t>Linich</w:t>
      </w:r>
      <w:proofErr w:type="spellEnd"/>
      <w:r w:rsidRPr="00710A2F">
        <w:t xml:space="preserve"> and Clayton Parr</w:t>
      </w:r>
    </w:p>
    <w:p w14:paraId="09859F64" w14:textId="79F43037" w:rsidR="00B242FD" w:rsidRPr="00710A2F" w:rsidRDefault="00B242FD" w:rsidP="00812B55">
      <w:r w:rsidRPr="00710A2F">
        <w:tab/>
      </w:r>
      <w:r w:rsidRPr="00710A2F">
        <w:tab/>
        <w:t xml:space="preserve">Ave </w:t>
      </w:r>
      <w:proofErr w:type="spellStart"/>
      <w:r w:rsidRPr="00710A2F">
        <w:t>Verum</w:t>
      </w:r>
      <w:proofErr w:type="spellEnd"/>
      <w:r w:rsidRPr="00710A2F">
        <w:t xml:space="preserve"> Corpus</w:t>
      </w:r>
      <w:r w:rsidR="00755F5D">
        <w:t xml:space="preserve"> (K. 618)</w:t>
      </w:r>
      <w:r w:rsidRPr="00710A2F">
        <w:tab/>
      </w:r>
      <w:r w:rsidRPr="00710A2F">
        <w:tab/>
      </w:r>
      <w:bookmarkStart w:id="0" w:name="_GoBack"/>
      <w:bookmarkEnd w:id="0"/>
      <w:r w:rsidRPr="00710A2F">
        <w:t>W. A. Mozart</w:t>
      </w:r>
    </w:p>
    <w:p w14:paraId="4279A715" w14:textId="35085273" w:rsidR="00B242FD" w:rsidRPr="00710A2F" w:rsidRDefault="00B242FD" w:rsidP="00812B55">
      <w:r w:rsidRPr="00710A2F">
        <w:tab/>
      </w:r>
      <w:r w:rsidRPr="00710A2F">
        <w:tab/>
        <w:t>And This Shall Be for Music</w:t>
      </w:r>
      <w:r w:rsidRPr="00710A2F">
        <w:tab/>
      </w:r>
      <w:r w:rsidRPr="00710A2F">
        <w:tab/>
        <w:t>Mary Lynn Lightfoot</w:t>
      </w:r>
    </w:p>
    <w:p w14:paraId="485EC904" w14:textId="090F9B40" w:rsidR="00812B55" w:rsidRPr="00710A2F" w:rsidRDefault="00812B55" w:rsidP="00812B55">
      <w:r w:rsidRPr="00710A2F">
        <w:tab/>
      </w:r>
      <w:r w:rsidRPr="00710A2F">
        <w:tab/>
        <w:t>The Seal Lullaby</w:t>
      </w:r>
      <w:r w:rsidRPr="00710A2F">
        <w:tab/>
      </w:r>
      <w:r w:rsidRPr="00710A2F">
        <w:tab/>
      </w:r>
      <w:r w:rsidRPr="00710A2F">
        <w:tab/>
        <w:t>Eric Whitacre</w:t>
      </w:r>
      <w:r w:rsidR="00B242FD" w:rsidRPr="00710A2F">
        <w:t>/Arr. Emily Crocker</w:t>
      </w:r>
    </w:p>
    <w:p w14:paraId="5BCD8038" w14:textId="1B4FE251" w:rsidR="00B242FD" w:rsidRPr="00710A2F" w:rsidRDefault="00B242FD" w:rsidP="00812B55">
      <w:r w:rsidRPr="00710A2F">
        <w:tab/>
      </w:r>
      <w:r w:rsidRPr="00710A2F">
        <w:tab/>
        <w:t>I Dream A World</w:t>
      </w:r>
      <w:r w:rsidRPr="00710A2F">
        <w:tab/>
      </w:r>
      <w:r w:rsidRPr="00710A2F">
        <w:tab/>
      </w:r>
      <w:r w:rsidRPr="00710A2F">
        <w:tab/>
        <w:t>Andre Thomas</w:t>
      </w:r>
    </w:p>
    <w:p w14:paraId="62A9FD6A" w14:textId="2E6BA9FE" w:rsidR="00B242FD" w:rsidRPr="00710A2F" w:rsidRDefault="00B242FD" w:rsidP="00812B55"/>
    <w:p w14:paraId="736550FC" w14:textId="36CEDDFA" w:rsidR="00B242FD" w:rsidRPr="00B626D8" w:rsidRDefault="007408EC" w:rsidP="00B626D8">
      <w:pPr>
        <w:jc w:val="center"/>
        <w:rPr>
          <w:b/>
          <w:u w:val="single"/>
        </w:rPr>
      </w:pPr>
      <w:r w:rsidRPr="00B626D8">
        <w:rPr>
          <w:b/>
          <w:u w:val="single"/>
        </w:rPr>
        <w:t xml:space="preserve">Slide and </w:t>
      </w:r>
      <w:r w:rsidR="00B242FD" w:rsidRPr="00B626D8">
        <w:rPr>
          <w:b/>
          <w:u w:val="single"/>
        </w:rPr>
        <w:t>Lyric</w:t>
      </w:r>
      <w:r w:rsidRPr="00B626D8">
        <w:rPr>
          <w:b/>
          <w:u w:val="single"/>
        </w:rPr>
        <w:t xml:space="preserve"> Information</w:t>
      </w:r>
      <w:r w:rsidR="00B242FD" w:rsidRPr="00B626D8">
        <w:rPr>
          <w:b/>
          <w:u w:val="single"/>
        </w:rPr>
        <w:t>:</w:t>
      </w:r>
    </w:p>
    <w:p w14:paraId="2A14E9A6" w14:textId="7F5453FA" w:rsidR="00B242FD" w:rsidRPr="00710A2F" w:rsidRDefault="00B242FD" w:rsidP="00812B55"/>
    <w:p w14:paraId="61269362" w14:textId="6701970A" w:rsidR="00B242FD" w:rsidRPr="00710A2F" w:rsidRDefault="00B242FD" w:rsidP="00812B55">
      <w:pPr>
        <w:rPr>
          <w:b/>
          <w:bCs/>
        </w:rPr>
      </w:pPr>
      <w:proofErr w:type="spellStart"/>
      <w:r w:rsidRPr="00710A2F">
        <w:rPr>
          <w:b/>
          <w:bCs/>
        </w:rPr>
        <w:t>Okro</w:t>
      </w:r>
      <w:proofErr w:type="spellEnd"/>
      <w:r w:rsidRPr="00710A2F">
        <w:rPr>
          <w:b/>
          <w:bCs/>
        </w:rPr>
        <w:t xml:space="preserve"> </w:t>
      </w:r>
      <w:proofErr w:type="spellStart"/>
      <w:r w:rsidRPr="00710A2F">
        <w:rPr>
          <w:b/>
          <w:bCs/>
        </w:rPr>
        <w:t>Mch’edelo</w:t>
      </w:r>
      <w:proofErr w:type="spellEnd"/>
      <w:r w:rsidRPr="00710A2F">
        <w:rPr>
          <w:b/>
          <w:bCs/>
        </w:rPr>
        <w:t xml:space="preserve"> (Georgian)</w:t>
      </w:r>
    </w:p>
    <w:p w14:paraId="775E6E43" w14:textId="430C4EEC" w:rsidR="00812B55" w:rsidRPr="00710A2F" w:rsidRDefault="00812B55"/>
    <w:p w14:paraId="7F31C1AE" w14:textId="443D8660" w:rsidR="007408EC" w:rsidRPr="00710A2F" w:rsidRDefault="007408EC">
      <w:r w:rsidRPr="00710A2F">
        <w:t>Slide:</w:t>
      </w:r>
      <w:r w:rsidR="00710A2F">
        <w:t xml:space="preserve"> This piece from the Republic of Georgia. This comic piece, learned by the composer while visiting the town of </w:t>
      </w:r>
      <w:proofErr w:type="spellStart"/>
      <w:r w:rsidR="00710A2F">
        <w:t>Akhaltsikh</w:t>
      </w:r>
      <w:proofErr w:type="spellEnd"/>
      <w:r w:rsidR="00710A2F">
        <w:t xml:space="preserve"> in the province of </w:t>
      </w:r>
      <w:proofErr w:type="spellStart"/>
      <w:r w:rsidR="00710A2F">
        <w:t>Maskheti</w:t>
      </w:r>
      <w:proofErr w:type="spellEnd"/>
      <w:r w:rsidR="00710A2F">
        <w:t xml:space="preserve"> is a dance-like folk song. The idea of the song is the absurdity of it, to make anything from the iron shoe of a bird, let alone having anything left to make the tools. A daunting task for any goldsmith, indeed!</w:t>
      </w:r>
    </w:p>
    <w:p w14:paraId="534247EA" w14:textId="30CDCC40" w:rsidR="007408EC" w:rsidRPr="00710A2F" w:rsidRDefault="007408EC"/>
    <w:p w14:paraId="622190D5" w14:textId="0F9BA587" w:rsidR="007408EC" w:rsidRPr="00710A2F" w:rsidRDefault="007408EC">
      <w:r w:rsidRPr="00710A2F">
        <w:t>Lyrics:</w:t>
      </w:r>
    </w:p>
    <w:p w14:paraId="450B94D5" w14:textId="77777777" w:rsidR="00710A2F" w:rsidRPr="00710A2F" w:rsidRDefault="00710A2F">
      <w:pPr>
        <w:sectPr w:rsidR="00710A2F" w:rsidRPr="00710A2F" w:rsidSect="00B01441">
          <w:pgSz w:w="12240" w:h="15840"/>
          <w:pgMar w:top="630" w:right="1440" w:bottom="1440" w:left="1440" w:header="720" w:footer="720" w:gutter="0"/>
          <w:cols w:space="720"/>
          <w:docGrid w:linePitch="360"/>
        </w:sectPr>
      </w:pPr>
    </w:p>
    <w:p w14:paraId="6129E2F7" w14:textId="28790041" w:rsidR="00710A2F" w:rsidRPr="00710A2F" w:rsidRDefault="00710A2F"/>
    <w:p w14:paraId="3AA27A8F" w14:textId="77777777" w:rsidR="00710A2F" w:rsidRPr="00710A2F" w:rsidRDefault="00710A2F" w:rsidP="00710A2F">
      <w:pPr>
        <w:rPr>
          <w:color w:val="3E3140"/>
          <w:shd w:val="clear" w:color="auto" w:fill="FFFFFF"/>
        </w:rPr>
        <w:sectPr w:rsidR="00710A2F" w:rsidRPr="00710A2F" w:rsidSect="00710A2F">
          <w:type w:val="continuous"/>
          <w:pgSz w:w="12240" w:h="15840"/>
          <w:pgMar w:top="1440" w:right="1440" w:bottom="1440" w:left="1440" w:header="720" w:footer="720" w:gutter="0"/>
          <w:cols w:num="2" w:space="720"/>
          <w:docGrid w:linePitch="360"/>
        </w:sectPr>
      </w:pPr>
    </w:p>
    <w:p w14:paraId="00F3EA87" w14:textId="2E20C7EC" w:rsidR="00710A2F" w:rsidRPr="00710A2F" w:rsidRDefault="00710A2F" w:rsidP="00710A2F">
      <w:pPr>
        <w:rPr>
          <w:color w:val="3E3140"/>
          <w:shd w:val="clear" w:color="auto" w:fill="FFFFFF"/>
        </w:rPr>
      </w:pPr>
      <w:proofErr w:type="spellStart"/>
      <w:r w:rsidRPr="00710A2F">
        <w:rPr>
          <w:color w:val="3E3140"/>
          <w:shd w:val="clear" w:color="auto" w:fill="FFFFFF"/>
        </w:rPr>
        <w:t>Okro</w:t>
      </w:r>
      <w:proofErr w:type="spellEnd"/>
      <w:r w:rsidRPr="00710A2F">
        <w:rPr>
          <w:color w:val="3E3140"/>
          <w:shd w:val="clear" w:color="auto" w:fill="FFFFFF"/>
        </w:rPr>
        <w:t xml:space="preserve"> </w:t>
      </w:r>
      <w:proofErr w:type="spellStart"/>
      <w:r w:rsidRPr="00710A2F">
        <w:rPr>
          <w:color w:val="3E3140"/>
          <w:shd w:val="clear" w:color="auto" w:fill="FFFFFF"/>
        </w:rPr>
        <w:t>mch’edelo</w:t>
      </w:r>
      <w:proofErr w:type="spellEnd"/>
      <w:r w:rsidRPr="00710A2F">
        <w:rPr>
          <w:color w:val="3E3140"/>
          <w:shd w:val="clear" w:color="auto" w:fill="FFFFFF"/>
        </w:rPr>
        <w:t xml:space="preserve"> </w:t>
      </w:r>
      <w:proofErr w:type="spellStart"/>
      <w:r w:rsidRPr="00710A2F">
        <w:rPr>
          <w:color w:val="3E3140"/>
          <w:shd w:val="clear" w:color="auto" w:fill="FFFFFF"/>
        </w:rPr>
        <w:t>mch’edelo</w:t>
      </w:r>
      <w:proofErr w:type="spellEnd"/>
      <w:r w:rsidRPr="00710A2F">
        <w:rPr>
          <w:color w:val="3E3140"/>
          <w:shd w:val="clear" w:color="auto" w:fill="FFFFFF"/>
        </w:rPr>
        <w:t>,</w:t>
      </w:r>
      <w:r w:rsidRPr="00710A2F">
        <w:rPr>
          <w:color w:val="3E3140"/>
          <w:shd w:val="clear" w:color="auto" w:fill="FFFFFF"/>
        </w:rPr>
        <w:tab/>
      </w:r>
      <w:r w:rsidRPr="00710A2F">
        <w:rPr>
          <w:color w:val="3E3140"/>
          <w:shd w:val="clear" w:color="auto" w:fill="FFFFFF"/>
        </w:rPr>
        <w:tab/>
      </w:r>
      <w:r w:rsidRPr="00710A2F">
        <w:rPr>
          <w:color w:val="3E3140"/>
          <w:shd w:val="clear" w:color="auto" w:fill="FFFFFF"/>
        </w:rPr>
        <w:tab/>
        <w:t>Goldsmith, goldsmith,</w:t>
      </w:r>
      <w:r w:rsidRPr="00710A2F">
        <w:rPr>
          <w:color w:val="3E3140"/>
        </w:rPr>
        <w:br/>
      </w:r>
      <w:proofErr w:type="spellStart"/>
      <w:r w:rsidRPr="00710A2F">
        <w:rPr>
          <w:color w:val="3E3140"/>
          <w:shd w:val="clear" w:color="auto" w:fill="FFFFFF"/>
        </w:rPr>
        <w:t>Okro</w:t>
      </w:r>
      <w:proofErr w:type="spellEnd"/>
      <w:r w:rsidRPr="00710A2F">
        <w:rPr>
          <w:color w:val="3E3140"/>
          <w:shd w:val="clear" w:color="auto" w:fill="FFFFFF"/>
        </w:rPr>
        <w:t xml:space="preserve"> </w:t>
      </w:r>
      <w:proofErr w:type="spellStart"/>
      <w:r w:rsidRPr="00710A2F">
        <w:rPr>
          <w:color w:val="3E3140"/>
          <w:shd w:val="clear" w:color="auto" w:fill="FFFFFF"/>
        </w:rPr>
        <w:t>mch’edelo</w:t>
      </w:r>
      <w:proofErr w:type="spellEnd"/>
      <w:r w:rsidRPr="00710A2F">
        <w:rPr>
          <w:color w:val="3E3140"/>
          <w:shd w:val="clear" w:color="auto" w:fill="FFFFFF"/>
        </w:rPr>
        <w:t xml:space="preserve"> </w:t>
      </w:r>
      <w:proofErr w:type="spellStart"/>
      <w:r w:rsidRPr="00710A2F">
        <w:rPr>
          <w:color w:val="3E3140"/>
          <w:shd w:val="clear" w:color="auto" w:fill="FFFFFF"/>
        </w:rPr>
        <w:t>mch’edelo</w:t>
      </w:r>
      <w:proofErr w:type="spellEnd"/>
      <w:r w:rsidRPr="00710A2F">
        <w:rPr>
          <w:color w:val="3E3140"/>
          <w:shd w:val="clear" w:color="auto" w:fill="FFFFFF"/>
        </w:rPr>
        <w:t>.</w:t>
      </w:r>
      <w:r w:rsidRPr="00710A2F">
        <w:rPr>
          <w:color w:val="3E3140"/>
          <w:shd w:val="clear" w:color="auto" w:fill="FFFFFF"/>
        </w:rPr>
        <w:tab/>
      </w:r>
      <w:r w:rsidRPr="00710A2F">
        <w:rPr>
          <w:color w:val="3E3140"/>
          <w:shd w:val="clear" w:color="auto" w:fill="FFFFFF"/>
        </w:rPr>
        <w:tab/>
      </w:r>
      <w:r w:rsidRPr="00710A2F">
        <w:rPr>
          <w:color w:val="3E3140"/>
          <w:shd w:val="clear" w:color="auto" w:fill="FFFFFF"/>
        </w:rPr>
        <w:tab/>
        <w:t>Goldsmith, goldsmith!</w:t>
      </w:r>
      <w:r w:rsidRPr="00710A2F">
        <w:rPr>
          <w:color w:val="3E3140"/>
        </w:rPr>
        <w:br/>
      </w:r>
      <w:r w:rsidRPr="00710A2F">
        <w:rPr>
          <w:color w:val="3E3140"/>
        </w:rPr>
        <w:br/>
      </w:r>
      <w:proofErr w:type="spellStart"/>
      <w:r w:rsidRPr="00710A2F">
        <w:rPr>
          <w:color w:val="3E3140"/>
          <w:shd w:val="clear" w:color="auto" w:fill="FFFFFF"/>
        </w:rPr>
        <w:t>Chit’is</w:t>
      </w:r>
      <w:proofErr w:type="spellEnd"/>
      <w:r w:rsidRPr="00710A2F">
        <w:rPr>
          <w:color w:val="3E3140"/>
          <w:shd w:val="clear" w:color="auto" w:fill="FFFFFF"/>
        </w:rPr>
        <w:t xml:space="preserve"> </w:t>
      </w:r>
      <w:proofErr w:type="spellStart"/>
      <w:r w:rsidRPr="00710A2F">
        <w:rPr>
          <w:color w:val="3E3140"/>
          <w:shd w:val="clear" w:color="auto" w:fill="FFFFFF"/>
        </w:rPr>
        <w:t>nali</w:t>
      </w:r>
      <w:proofErr w:type="spellEnd"/>
      <w:r w:rsidRPr="00710A2F">
        <w:rPr>
          <w:color w:val="3E3140"/>
          <w:shd w:val="clear" w:color="auto" w:fill="FFFFFF"/>
        </w:rPr>
        <w:t xml:space="preserve"> </w:t>
      </w:r>
      <w:proofErr w:type="spellStart"/>
      <w:r w:rsidRPr="00710A2F">
        <w:rPr>
          <w:color w:val="3E3140"/>
          <w:shd w:val="clear" w:color="auto" w:fill="FFFFFF"/>
        </w:rPr>
        <w:t>mip’ovnia</w:t>
      </w:r>
      <w:proofErr w:type="spellEnd"/>
      <w:r w:rsidRPr="00710A2F">
        <w:rPr>
          <w:color w:val="3E3140"/>
          <w:shd w:val="clear" w:color="auto" w:fill="FFFFFF"/>
        </w:rPr>
        <w:t>,</w:t>
      </w:r>
      <w:r w:rsidRPr="00710A2F">
        <w:rPr>
          <w:color w:val="3E3140"/>
          <w:shd w:val="clear" w:color="auto" w:fill="FFFFFF"/>
        </w:rPr>
        <w:tab/>
      </w:r>
      <w:r w:rsidRPr="00710A2F">
        <w:rPr>
          <w:color w:val="3E3140"/>
          <w:shd w:val="clear" w:color="auto" w:fill="FFFFFF"/>
        </w:rPr>
        <w:tab/>
      </w:r>
      <w:r w:rsidRPr="00710A2F">
        <w:rPr>
          <w:color w:val="3E3140"/>
          <w:shd w:val="clear" w:color="auto" w:fill="FFFFFF"/>
        </w:rPr>
        <w:tab/>
        <w:t>I’ve found a bird’s shoe,</w:t>
      </w:r>
      <w:r w:rsidRPr="00710A2F">
        <w:rPr>
          <w:color w:val="3E3140"/>
        </w:rPr>
        <w:br/>
      </w:r>
      <w:r w:rsidRPr="00710A2F">
        <w:rPr>
          <w:i/>
          <w:iCs/>
          <w:color w:val="3E3140"/>
          <w:shd w:val="clear" w:color="auto" w:fill="FFFFFF"/>
        </w:rPr>
        <w:t xml:space="preserve">- </w:t>
      </w:r>
      <w:proofErr w:type="spellStart"/>
      <w:r w:rsidRPr="00710A2F">
        <w:rPr>
          <w:i/>
          <w:iCs/>
          <w:color w:val="3E3140"/>
          <w:shd w:val="clear" w:color="auto" w:fill="FFFFFF"/>
        </w:rPr>
        <w:t>okro</w:t>
      </w:r>
      <w:proofErr w:type="spellEnd"/>
      <w:r w:rsidRPr="00710A2F">
        <w:rPr>
          <w:i/>
          <w:iCs/>
          <w:color w:val="3E3140"/>
          <w:shd w:val="clear" w:color="auto" w:fill="FFFFFF"/>
        </w:rPr>
        <w:t xml:space="preserve"> </w:t>
      </w:r>
      <w:proofErr w:type="spellStart"/>
      <w:r w:rsidRPr="00710A2F">
        <w:rPr>
          <w:i/>
          <w:iCs/>
          <w:color w:val="3E3140"/>
          <w:shd w:val="clear" w:color="auto" w:fill="FFFFFF"/>
        </w:rPr>
        <w:t>mch’edelo</w:t>
      </w:r>
      <w:proofErr w:type="spellEnd"/>
      <w:r w:rsidRPr="00710A2F">
        <w:rPr>
          <w:i/>
          <w:iCs/>
          <w:color w:val="3E3140"/>
          <w:shd w:val="clear" w:color="auto" w:fill="FFFFFF"/>
        </w:rPr>
        <w:t xml:space="preserve"> </w:t>
      </w:r>
      <w:proofErr w:type="spellStart"/>
      <w:r w:rsidRPr="00710A2F">
        <w:rPr>
          <w:i/>
          <w:iCs/>
          <w:color w:val="3E3140"/>
          <w:shd w:val="clear" w:color="auto" w:fill="FFFFFF"/>
        </w:rPr>
        <w:t>mch’edelo</w:t>
      </w:r>
      <w:proofErr w:type="spellEnd"/>
      <w:r w:rsidRPr="00710A2F">
        <w:rPr>
          <w:i/>
          <w:iCs/>
          <w:color w:val="3E3140"/>
          <w:shd w:val="clear" w:color="auto" w:fill="FFFFFF"/>
        </w:rPr>
        <w:t xml:space="preserve"> -</w:t>
      </w:r>
      <w:r w:rsidRPr="00710A2F">
        <w:rPr>
          <w:i/>
          <w:iCs/>
          <w:color w:val="3E3140"/>
          <w:shd w:val="clear" w:color="auto" w:fill="FFFFFF"/>
        </w:rPr>
        <w:tab/>
      </w:r>
      <w:r w:rsidRPr="00710A2F">
        <w:rPr>
          <w:i/>
          <w:iCs/>
          <w:color w:val="3E3140"/>
          <w:shd w:val="clear" w:color="auto" w:fill="FFFFFF"/>
        </w:rPr>
        <w:tab/>
      </w:r>
      <w:r w:rsidRPr="00710A2F">
        <w:rPr>
          <w:i/>
          <w:iCs/>
          <w:color w:val="3E3140"/>
          <w:shd w:val="clear" w:color="auto" w:fill="FFFFFF"/>
        </w:rPr>
        <w:tab/>
      </w:r>
      <w:r w:rsidRPr="00710A2F">
        <w:rPr>
          <w:iCs/>
          <w:color w:val="3E3140"/>
          <w:shd w:val="clear" w:color="auto" w:fill="FFFFFF"/>
        </w:rPr>
        <w:t>goldsmith, goldsmith,</w:t>
      </w:r>
      <w:r w:rsidRPr="00710A2F">
        <w:rPr>
          <w:color w:val="3E3140"/>
        </w:rPr>
        <w:br/>
      </w:r>
      <w:proofErr w:type="spellStart"/>
      <w:r w:rsidRPr="00710A2F">
        <w:rPr>
          <w:color w:val="3E3140"/>
          <w:shd w:val="clear" w:color="auto" w:fill="FFFFFF"/>
        </w:rPr>
        <w:t>Erti</w:t>
      </w:r>
      <w:proofErr w:type="spellEnd"/>
      <w:r w:rsidRPr="00710A2F">
        <w:rPr>
          <w:color w:val="3E3140"/>
          <w:shd w:val="clear" w:color="auto" w:fill="FFFFFF"/>
        </w:rPr>
        <w:t xml:space="preserve"> </w:t>
      </w:r>
      <w:proofErr w:type="spellStart"/>
      <w:r w:rsidRPr="00710A2F">
        <w:rPr>
          <w:color w:val="3E3140"/>
          <w:shd w:val="clear" w:color="auto" w:fill="FFFFFF"/>
        </w:rPr>
        <w:t>bari</w:t>
      </w:r>
      <w:proofErr w:type="spellEnd"/>
      <w:r w:rsidRPr="00710A2F">
        <w:rPr>
          <w:color w:val="3E3140"/>
          <w:shd w:val="clear" w:color="auto" w:fill="FFFFFF"/>
        </w:rPr>
        <w:t xml:space="preserve"> </w:t>
      </w:r>
      <w:proofErr w:type="spellStart"/>
      <w:r w:rsidRPr="00710A2F">
        <w:rPr>
          <w:color w:val="3E3140"/>
          <w:shd w:val="clear" w:color="auto" w:fill="FFFFFF"/>
        </w:rPr>
        <w:t>gamik’ete</w:t>
      </w:r>
      <w:proofErr w:type="spellEnd"/>
      <w:r w:rsidRPr="00710A2F">
        <w:rPr>
          <w:color w:val="3E3140"/>
          <w:shd w:val="clear" w:color="auto" w:fill="FFFFFF"/>
        </w:rPr>
        <w:t>.</w:t>
      </w:r>
      <w:r w:rsidRPr="00710A2F">
        <w:rPr>
          <w:color w:val="3E3140"/>
          <w:shd w:val="clear" w:color="auto" w:fill="FFFFFF"/>
        </w:rPr>
        <w:tab/>
      </w:r>
      <w:r w:rsidRPr="00710A2F">
        <w:rPr>
          <w:color w:val="3E3140"/>
          <w:shd w:val="clear" w:color="auto" w:fill="FFFFFF"/>
        </w:rPr>
        <w:tab/>
      </w:r>
      <w:r w:rsidRPr="00710A2F">
        <w:rPr>
          <w:color w:val="3E3140"/>
          <w:shd w:val="clear" w:color="auto" w:fill="FFFFFF"/>
        </w:rPr>
        <w:tab/>
      </w:r>
      <w:r w:rsidRPr="00710A2F">
        <w:rPr>
          <w:color w:val="3E3140"/>
          <w:shd w:val="clear" w:color="auto" w:fill="FFFFFF"/>
        </w:rPr>
        <w:tab/>
        <w:t>Make me a shovel!</w:t>
      </w:r>
      <w:r w:rsidRPr="00710A2F">
        <w:rPr>
          <w:color w:val="3E3140"/>
        </w:rPr>
        <w:br/>
      </w:r>
      <w:r w:rsidRPr="00710A2F">
        <w:rPr>
          <w:i/>
          <w:iCs/>
          <w:color w:val="3E3140"/>
          <w:shd w:val="clear" w:color="auto" w:fill="FFFFFF"/>
        </w:rPr>
        <w:t xml:space="preserve">- </w:t>
      </w:r>
      <w:proofErr w:type="spellStart"/>
      <w:r w:rsidRPr="00710A2F">
        <w:rPr>
          <w:i/>
          <w:iCs/>
          <w:color w:val="3E3140"/>
          <w:shd w:val="clear" w:color="auto" w:fill="FFFFFF"/>
        </w:rPr>
        <w:t>okro</w:t>
      </w:r>
      <w:proofErr w:type="spellEnd"/>
      <w:r w:rsidRPr="00710A2F">
        <w:rPr>
          <w:i/>
          <w:iCs/>
          <w:color w:val="3E3140"/>
          <w:shd w:val="clear" w:color="auto" w:fill="FFFFFF"/>
        </w:rPr>
        <w:t xml:space="preserve"> </w:t>
      </w:r>
      <w:proofErr w:type="spellStart"/>
      <w:r w:rsidRPr="00710A2F">
        <w:rPr>
          <w:i/>
          <w:iCs/>
          <w:color w:val="3E3140"/>
          <w:shd w:val="clear" w:color="auto" w:fill="FFFFFF"/>
        </w:rPr>
        <w:t>mch’edelo</w:t>
      </w:r>
      <w:proofErr w:type="spellEnd"/>
      <w:r w:rsidRPr="00710A2F">
        <w:rPr>
          <w:i/>
          <w:iCs/>
          <w:color w:val="3E3140"/>
          <w:shd w:val="clear" w:color="auto" w:fill="FFFFFF"/>
        </w:rPr>
        <w:t xml:space="preserve"> </w:t>
      </w:r>
      <w:proofErr w:type="spellStart"/>
      <w:r w:rsidRPr="00710A2F">
        <w:rPr>
          <w:i/>
          <w:iCs/>
          <w:color w:val="3E3140"/>
          <w:shd w:val="clear" w:color="auto" w:fill="FFFFFF"/>
        </w:rPr>
        <w:t>mch’edelo</w:t>
      </w:r>
      <w:proofErr w:type="spellEnd"/>
      <w:r w:rsidRPr="00710A2F">
        <w:rPr>
          <w:i/>
          <w:iCs/>
          <w:color w:val="3E3140"/>
          <w:shd w:val="clear" w:color="auto" w:fill="FFFFFF"/>
        </w:rPr>
        <w:t xml:space="preserve"> -</w:t>
      </w:r>
      <w:r w:rsidRPr="00710A2F">
        <w:rPr>
          <w:i/>
          <w:iCs/>
          <w:color w:val="3E3140"/>
          <w:shd w:val="clear" w:color="auto" w:fill="FFFFFF"/>
        </w:rPr>
        <w:tab/>
      </w:r>
      <w:r w:rsidRPr="00710A2F">
        <w:rPr>
          <w:i/>
          <w:iCs/>
          <w:color w:val="3E3140"/>
          <w:shd w:val="clear" w:color="auto" w:fill="FFFFFF"/>
        </w:rPr>
        <w:tab/>
      </w:r>
      <w:r w:rsidRPr="00710A2F">
        <w:rPr>
          <w:i/>
          <w:iCs/>
          <w:color w:val="3E3140"/>
          <w:shd w:val="clear" w:color="auto" w:fill="FFFFFF"/>
        </w:rPr>
        <w:tab/>
      </w:r>
      <w:r w:rsidRPr="00710A2F">
        <w:rPr>
          <w:iCs/>
          <w:color w:val="3E3140"/>
          <w:shd w:val="clear" w:color="auto" w:fill="FFFFFF"/>
        </w:rPr>
        <w:t>goldsmith, goldsmith.</w:t>
      </w:r>
      <w:r w:rsidRPr="00710A2F">
        <w:rPr>
          <w:color w:val="3E3140"/>
        </w:rPr>
        <w:br/>
      </w:r>
      <w:r w:rsidRPr="00710A2F">
        <w:rPr>
          <w:color w:val="3E3140"/>
        </w:rPr>
        <w:br/>
      </w:r>
      <w:r w:rsidRPr="00710A2F">
        <w:rPr>
          <w:color w:val="3E3140"/>
          <w:shd w:val="clear" w:color="auto" w:fill="FFFFFF"/>
        </w:rPr>
        <w:t xml:space="preserve">Rats rom </w:t>
      </w:r>
      <w:proofErr w:type="spellStart"/>
      <w:r w:rsidRPr="00710A2F">
        <w:rPr>
          <w:color w:val="3E3140"/>
          <w:shd w:val="clear" w:color="auto" w:fill="FFFFFF"/>
        </w:rPr>
        <w:t>imas</w:t>
      </w:r>
      <w:proofErr w:type="spellEnd"/>
      <w:r w:rsidRPr="00710A2F">
        <w:rPr>
          <w:color w:val="3E3140"/>
          <w:shd w:val="clear" w:color="auto" w:fill="FFFFFF"/>
        </w:rPr>
        <w:t xml:space="preserve"> </w:t>
      </w:r>
      <w:proofErr w:type="spellStart"/>
      <w:r w:rsidRPr="00710A2F">
        <w:rPr>
          <w:color w:val="3E3140"/>
          <w:shd w:val="clear" w:color="auto" w:fill="FFFFFF"/>
        </w:rPr>
        <w:t>gadarcheba</w:t>
      </w:r>
      <w:proofErr w:type="spellEnd"/>
      <w:r w:rsidRPr="00710A2F">
        <w:rPr>
          <w:color w:val="3E3140"/>
          <w:shd w:val="clear" w:color="auto" w:fill="FFFFFF"/>
        </w:rPr>
        <w:t>,</w:t>
      </w:r>
      <w:r w:rsidRPr="00710A2F">
        <w:rPr>
          <w:color w:val="3E3140"/>
          <w:shd w:val="clear" w:color="auto" w:fill="FFFFFF"/>
        </w:rPr>
        <w:tab/>
      </w:r>
      <w:r w:rsidRPr="00710A2F">
        <w:rPr>
          <w:color w:val="3E3140"/>
          <w:shd w:val="clear" w:color="auto" w:fill="FFFFFF"/>
        </w:rPr>
        <w:tab/>
      </w:r>
      <w:r w:rsidRPr="00710A2F">
        <w:rPr>
          <w:color w:val="3E3140"/>
          <w:shd w:val="clear" w:color="auto" w:fill="FFFFFF"/>
        </w:rPr>
        <w:tab/>
        <w:t>And with what’s left,</w:t>
      </w:r>
      <w:r w:rsidRPr="00710A2F">
        <w:rPr>
          <w:color w:val="3E3140"/>
        </w:rPr>
        <w:br/>
      </w:r>
      <w:proofErr w:type="spellStart"/>
      <w:r w:rsidRPr="00710A2F">
        <w:rPr>
          <w:color w:val="3E3140"/>
          <w:shd w:val="clear" w:color="auto" w:fill="FFFFFF"/>
        </w:rPr>
        <w:t>Erti</w:t>
      </w:r>
      <w:proofErr w:type="spellEnd"/>
      <w:r w:rsidRPr="00710A2F">
        <w:rPr>
          <w:color w:val="3E3140"/>
          <w:shd w:val="clear" w:color="auto" w:fill="FFFFFF"/>
        </w:rPr>
        <w:t xml:space="preserve"> </w:t>
      </w:r>
      <w:proofErr w:type="spellStart"/>
      <w:r w:rsidRPr="00710A2F">
        <w:rPr>
          <w:color w:val="3E3140"/>
          <w:shd w:val="clear" w:color="auto" w:fill="FFFFFF"/>
        </w:rPr>
        <w:t>tokhi</w:t>
      </w:r>
      <w:proofErr w:type="spellEnd"/>
      <w:r w:rsidRPr="00710A2F">
        <w:rPr>
          <w:color w:val="3E3140"/>
          <w:shd w:val="clear" w:color="auto" w:fill="FFFFFF"/>
        </w:rPr>
        <w:t xml:space="preserve"> </w:t>
      </w:r>
      <w:proofErr w:type="spellStart"/>
      <w:r w:rsidRPr="00710A2F">
        <w:rPr>
          <w:color w:val="3E3140"/>
          <w:shd w:val="clear" w:color="auto" w:fill="FFFFFF"/>
        </w:rPr>
        <w:t>gamik’ete</w:t>
      </w:r>
      <w:proofErr w:type="spellEnd"/>
      <w:r w:rsidRPr="00710A2F">
        <w:rPr>
          <w:color w:val="3E3140"/>
          <w:shd w:val="clear" w:color="auto" w:fill="FFFFFF"/>
        </w:rPr>
        <w:t>.</w:t>
      </w:r>
      <w:r w:rsidRPr="00710A2F">
        <w:rPr>
          <w:color w:val="3E3140"/>
          <w:shd w:val="clear" w:color="auto" w:fill="FFFFFF"/>
        </w:rPr>
        <w:tab/>
      </w:r>
      <w:r w:rsidRPr="00710A2F">
        <w:rPr>
          <w:color w:val="3E3140"/>
          <w:shd w:val="clear" w:color="auto" w:fill="FFFFFF"/>
        </w:rPr>
        <w:tab/>
      </w:r>
      <w:r w:rsidRPr="00710A2F">
        <w:rPr>
          <w:color w:val="3E3140"/>
          <w:shd w:val="clear" w:color="auto" w:fill="FFFFFF"/>
        </w:rPr>
        <w:tab/>
      </w:r>
      <w:r w:rsidRPr="00710A2F">
        <w:rPr>
          <w:color w:val="3E3140"/>
          <w:shd w:val="clear" w:color="auto" w:fill="FFFFFF"/>
        </w:rPr>
        <w:tab/>
        <w:t>Make me a hoe!</w:t>
      </w:r>
      <w:r w:rsidRPr="00710A2F">
        <w:rPr>
          <w:color w:val="3E3140"/>
        </w:rPr>
        <w:br/>
      </w:r>
      <w:r w:rsidRPr="00710A2F">
        <w:rPr>
          <w:color w:val="3E3140"/>
        </w:rPr>
        <w:br/>
      </w:r>
      <w:r w:rsidRPr="00710A2F">
        <w:rPr>
          <w:color w:val="3E3140"/>
          <w:shd w:val="clear" w:color="auto" w:fill="FFFFFF"/>
        </w:rPr>
        <w:t xml:space="preserve">Rats rom </w:t>
      </w:r>
      <w:proofErr w:type="spellStart"/>
      <w:r w:rsidRPr="00710A2F">
        <w:rPr>
          <w:color w:val="3E3140"/>
          <w:shd w:val="clear" w:color="auto" w:fill="FFFFFF"/>
        </w:rPr>
        <w:t>imas</w:t>
      </w:r>
      <w:proofErr w:type="spellEnd"/>
      <w:r w:rsidRPr="00710A2F">
        <w:rPr>
          <w:color w:val="3E3140"/>
          <w:shd w:val="clear" w:color="auto" w:fill="FFFFFF"/>
        </w:rPr>
        <w:t xml:space="preserve"> </w:t>
      </w:r>
      <w:proofErr w:type="spellStart"/>
      <w:r w:rsidRPr="00710A2F">
        <w:rPr>
          <w:color w:val="3E3140"/>
          <w:shd w:val="clear" w:color="auto" w:fill="FFFFFF"/>
        </w:rPr>
        <w:t>gadarcheba</w:t>
      </w:r>
      <w:proofErr w:type="spellEnd"/>
      <w:r w:rsidRPr="00710A2F">
        <w:rPr>
          <w:color w:val="3E3140"/>
          <w:shd w:val="clear" w:color="auto" w:fill="FFFFFF"/>
        </w:rPr>
        <w:t>,</w:t>
      </w:r>
      <w:r w:rsidRPr="00710A2F">
        <w:rPr>
          <w:color w:val="3E3140"/>
          <w:shd w:val="clear" w:color="auto" w:fill="FFFFFF"/>
        </w:rPr>
        <w:tab/>
      </w:r>
      <w:r w:rsidRPr="00710A2F">
        <w:rPr>
          <w:color w:val="3E3140"/>
          <w:shd w:val="clear" w:color="auto" w:fill="FFFFFF"/>
        </w:rPr>
        <w:tab/>
      </w:r>
      <w:r w:rsidRPr="00710A2F">
        <w:rPr>
          <w:color w:val="3E3140"/>
          <w:shd w:val="clear" w:color="auto" w:fill="FFFFFF"/>
        </w:rPr>
        <w:tab/>
        <w:t>And with what’s left,</w:t>
      </w:r>
      <w:r w:rsidRPr="00710A2F">
        <w:rPr>
          <w:color w:val="3E3140"/>
        </w:rPr>
        <w:br/>
      </w:r>
      <w:proofErr w:type="spellStart"/>
      <w:r w:rsidRPr="00710A2F">
        <w:rPr>
          <w:color w:val="3E3140"/>
          <w:shd w:val="clear" w:color="auto" w:fill="FFFFFF"/>
        </w:rPr>
        <w:t>Erti</w:t>
      </w:r>
      <w:proofErr w:type="spellEnd"/>
      <w:r w:rsidRPr="00710A2F">
        <w:rPr>
          <w:color w:val="3E3140"/>
          <w:shd w:val="clear" w:color="auto" w:fill="FFFFFF"/>
        </w:rPr>
        <w:t xml:space="preserve"> </w:t>
      </w:r>
      <w:proofErr w:type="spellStart"/>
      <w:r w:rsidRPr="00710A2F">
        <w:rPr>
          <w:color w:val="3E3140"/>
          <w:shd w:val="clear" w:color="auto" w:fill="FFFFFF"/>
        </w:rPr>
        <w:t>tsuli</w:t>
      </w:r>
      <w:proofErr w:type="spellEnd"/>
      <w:r w:rsidRPr="00710A2F">
        <w:rPr>
          <w:color w:val="3E3140"/>
          <w:shd w:val="clear" w:color="auto" w:fill="FFFFFF"/>
        </w:rPr>
        <w:t xml:space="preserve"> </w:t>
      </w:r>
      <w:proofErr w:type="spellStart"/>
      <w:r w:rsidRPr="00710A2F">
        <w:rPr>
          <w:color w:val="3E3140"/>
          <w:shd w:val="clear" w:color="auto" w:fill="FFFFFF"/>
        </w:rPr>
        <w:t>gamik’ete</w:t>
      </w:r>
      <w:proofErr w:type="spellEnd"/>
      <w:r w:rsidRPr="00710A2F">
        <w:rPr>
          <w:color w:val="3E3140"/>
          <w:shd w:val="clear" w:color="auto" w:fill="FFFFFF"/>
        </w:rPr>
        <w:t>.</w:t>
      </w:r>
      <w:r w:rsidRPr="00710A2F">
        <w:rPr>
          <w:color w:val="3E3140"/>
          <w:shd w:val="clear" w:color="auto" w:fill="FFFFFF"/>
        </w:rPr>
        <w:tab/>
      </w:r>
      <w:r w:rsidRPr="00710A2F">
        <w:rPr>
          <w:color w:val="3E3140"/>
          <w:shd w:val="clear" w:color="auto" w:fill="FFFFFF"/>
        </w:rPr>
        <w:tab/>
      </w:r>
      <w:r w:rsidRPr="00710A2F">
        <w:rPr>
          <w:color w:val="3E3140"/>
          <w:shd w:val="clear" w:color="auto" w:fill="FFFFFF"/>
        </w:rPr>
        <w:tab/>
      </w:r>
      <w:r w:rsidRPr="00710A2F">
        <w:rPr>
          <w:color w:val="3E3140"/>
          <w:shd w:val="clear" w:color="auto" w:fill="FFFFFF"/>
        </w:rPr>
        <w:tab/>
        <w:t>Make me a spade!</w:t>
      </w:r>
      <w:r w:rsidRPr="00710A2F">
        <w:rPr>
          <w:color w:val="3E3140"/>
        </w:rPr>
        <w:br/>
      </w:r>
      <w:r w:rsidRPr="00710A2F">
        <w:rPr>
          <w:color w:val="3E3140"/>
        </w:rPr>
        <w:br/>
      </w:r>
      <w:r w:rsidRPr="00710A2F">
        <w:rPr>
          <w:color w:val="3E3140"/>
          <w:shd w:val="clear" w:color="auto" w:fill="FFFFFF"/>
        </w:rPr>
        <w:t xml:space="preserve">Rats rom </w:t>
      </w:r>
      <w:proofErr w:type="spellStart"/>
      <w:r w:rsidRPr="00710A2F">
        <w:rPr>
          <w:color w:val="3E3140"/>
          <w:shd w:val="clear" w:color="auto" w:fill="FFFFFF"/>
        </w:rPr>
        <w:t>imas</w:t>
      </w:r>
      <w:proofErr w:type="spellEnd"/>
      <w:r w:rsidRPr="00710A2F">
        <w:rPr>
          <w:color w:val="3E3140"/>
          <w:shd w:val="clear" w:color="auto" w:fill="FFFFFF"/>
        </w:rPr>
        <w:t xml:space="preserve"> </w:t>
      </w:r>
      <w:proofErr w:type="spellStart"/>
      <w:r w:rsidRPr="00710A2F">
        <w:rPr>
          <w:color w:val="3E3140"/>
          <w:shd w:val="clear" w:color="auto" w:fill="FFFFFF"/>
        </w:rPr>
        <w:t>gadarcheba</w:t>
      </w:r>
      <w:proofErr w:type="spellEnd"/>
      <w:r w:rsidRPr="00710A2F">
        <w:rPr>
          <w:color w:val="3E3140"/>
          <w:shd w:val="clear" w:color="auto" w:fill="FFFFFF"/>
        </w:rPr>
        <w:t>,</w:t>
      </w:r>
      <w:r w:rsidRPr="00710A2F">
        <w:rPr>
          <w:color w:val="3E3140"/>
          <w:shd w:val="clear" w:color="auto" w:fill="FFFFFF"/>
        </w:rPr>
        <w:tab/>
      </w:r>
      <w:r w:rsidRPr="00710A2F">
        <w:rPr>
          <w:color w:val="3E3140"/>
          <w:shd w:val="clear" w:color="auto" w:fill="FFFFFF"/>
        </w:rPr>
        <w:tab/>
      </w:r>
      <w:r w:rsidRPr="00710A2F">
        <w:rPr>
          <w:color w:val="3E3140"/>
          <w:shd w:val="clear" w:color="auto" w:fill="FFFFFF"/>
        </w:rPr>
        <w:tab/>
        <w:t>And with what’s left,</w:t>
      </w:r>
      <w:r w:rsidRPr="00710A2F">
        <w:rPr>
          <w:color w:val="3E3140"/>
        </w:rPr>
        <w:br/>
      </w:r>
      <w:proofErr w:type="spellStart"/>
      <w:r w:rsidRPr="00710A2F">
        <w:rPr>
          <w:color w:val="3E3140"/>
          <w:shd w:val="clear" w:color="auto" w:fill="FFFFFF"/>
        </w:rPr>
        <w:t>Erti</w:t>
      </w:r>
      <w:proofErr w:type="spellEnd"/>
      <w:r w:rsidRPr="00710A2F">
        <w:rPr>
          <w:color w:val="3E3140"/>
          <w:shd w:val="clear" w:color="auto" w:fill="FFFFFF"/>
        </w:rPr>
        <w:t xml:space="preserve"> dana </w:t>
      </w:r>
      <w:proofErr w:type="spellStart"/>
      <w:r w:rsidRPr="00710A2F">
        <w:rPr>
          <w:color w:val="3E3140"/>
          <w:shd w:val="clear" w:color="auto" w:fill="FFFFFF"/>
        </w:rPr>
        <w:t>gamik’ete</w:t>
      </w:r>
      <w:proofErr w:type="spellEnd"/>
      <w:r w:rsidRPr="00710A2F">
        <w:rPr>
          <w:color w:val="3E3140"/>
          <w:shd w:val="clear" w:color="auto" w:fill="FFFFFF"/>
        </w:rPr>
        <w:t>.</w:t>
      </w:r>
      <w:r w:rsidRPr="00710A2F">
        <w:rPr>
          <w:color w:val="3E3140"/>
          <w:shd w:val="clear" w:color="auto" w:fill="FFFFFF"/>
        </w:rPr>
        <w:tab/>
      </w:r>
      <w:r w:rsidRPr="00710A2F">
        <w:rPr>
          <w:color w:val="3E3140"/>
          <w:shd w:val="clear" w:color="auto" w:fill="FFFFFF"/>
        </w:rPr>
        <w:tab/>
      </w:r>
      <w:r w:rsidRPr="00710A2F">
        <w:rPr>
          <w:color w:val="3E3140"/>
          <w:shd w:val="clear" w:color="auto" w:fill="FFFFFF"/>
        </w:rPr>
        <w:tab/>
      </w:r>
      <w:r w:rsidRPr="00710A2F">
        <w:rPr>
          <w:color w:val="3E3140"/>
          <w:shd w:val="clear" w:color="auto" w:fill="FFFFFF"/>
        </w:rPr>
        <w:tab/>
        <w:t>Make me a knife!</w:t>
      </w:r>
    </w:p>
    <w:p w14:paraId="4C63DCF7" w14:textId="77777777" w:rsidR="00710A2F" w:rsidRPr="00710A2F" w:rsidRDefault="00710A2F">
      <w:pPr>
        <w:sectPr w:rsidR="00710A2F" w:rsidRPr="00710A2F" w:rsidSect="00710A2F">
          <w:type w:val="continuous"/>
          <w:pgSz w:w="12240" w:h="15840"/>
          <w:pgMar w:top="1440" w:right="1440" w:bottom="1440" w:left="1440" w:header="720" w:footer="720" w:gutter="0"/>
          <w:cols w:space="720"/>
          <w:docGrid w:linePitch="360"/>
        </w:sectPr>
      </w:pPr>
    </w:p>
    <w:p w14:paraId="0C11A80D" w14:textId="77777777" w:rsidR="007408EC" w:rsidRPr="00710A2F" w:rsidRDefault="007408EC"/>
    <w:p w14:paraId="76A9B6B2" w14:textId="77777777" w:rsidR="00B01441" w:rsidRDefault="00B01441">
      <w:pPr>
        <w:rPr>
          <w:b/>
          <w:bCs/>
        </w:rPr>
      </w:pPr>
    </w:p>
    <w:p w14:paraId="54791A14" w14:textId="6BC4C440" w:rsidR="00812B55" w:rsidRPr="00710A2F" w:rsidRDefault="00B242FD">
      <w:r w:rsidRPr="00710A2F">
        <w:rPr>
          <w:b/>
          <w:bCs/>
        </w:rPr>
        <w:lastRenderedPageBreak/>
        <w:t xml:space="preserve">Ave </w:t>
      </w:r>
      <w:proofErr w:type="spellStart"/>
      <w:r w:rsidRPr="00710A2F">
        <w:rPr>
          <w:b/>
          <w:bCs/>
        </w:rPr>
        <w:t>Verum</w:t>
      </w:r>
      <w:proofErr w:type="spellEnd"/>
      <w:r w:rsidRPr="00710A2F">
        <w:rPr>
          <w:b/>
          <w:bCs/>
        </w:rPr>
        <w:t xml:space="preserve"> Corpus</w:t>
      </w:r>
      <w:r w:rsidR="00755F5D">
        <w:rPr>
          <w:b/>
          <w:bCs/>
        </w:rPr>
        <w:t>, K. 618</w:t>
      </w:r>
      <w:r w:rsidRPr="00710A2F">
        <w:rPr>
          <w:b/>
          <w:bCs/>
        </w:rPr>
        <w:t xml:space="preserve"> (Ecclesiastical Latin)</w:t>
      </w:r>
    </w:p>
    <w:p w14:paraId="02A889E2" w14:textId="16BE66FD" w:rsidR="00B242FD" w:rsidRPr="00710A2F" w:rsidRDefault="00B242FD"/>
    <w:p w14:paraId="4CB8ADC0" w14:textId="400F3679" w:rsidR="007408EC" w:rsidRPr="00710A2F" w:rsidRDefault="007408EC" w:rsidP="007408EC">
      <w:r w:rsidRPr="00710A2F">
        <w:t>Slide:</w:t>
      </w:r>
      <w:r w:rsidR="00710A2F">
        <w:t xml:space="preserve"> This motet in D major was composed by Mozart in </w:t>
      </w:r>
      <w:r w:rsidR="00755F5D">
        <w:t xml:space="preserve">1791 in Austria as a favor to friend Anton Stoll. A short, subdued sacred work in Ecclesiastical Latin, it was written not long before Mozart’s death and has become an important choral work the world over. </w:t>
      </w:r>
    </w:p>
    <w:p w14:paraId="63EE7D4F" w14:textId="77777777" w:rsidR="007408EC" w:rsidRPr="00710A2F" w:rsidRDefault="007408EC" w:rsidP="007408EC"/>
    <w:p w14:paraId="4F4A2261" w14:textId="6434B3CA" w:rsidR="007408EC" w:rsidRDefault="007408EC" w:rsidP="007408EC">
      <w:r w:rsidRPr="00710A2F">
        <w:t>Lyrics:</w:t>
      </w:r>
    </w:p>
    <w:p w14:paraId="54E23E6C" w14:textId="0681A09C" w:rsidR="00755F5D" w:rsidRDefault="00755F5D" w:rsidP="007408EC"/>
    <w:p w14:paraId="02B8B436" w14:textId="77777777" w:rsidR="00755F5D" w:rsidRDefault="00755F5D" w:rsidP="00755F5D">
      <w:r w:rsidRPr="000C552C">
        <w:rPr>
          <w:rFonts w:eastAsia="Times New Roman"/>
        </w:rPr>
        <w:t xml:space="preserve">Ave, </w:t>
      </w:r>
      <w:proofErr w:type="spellStart"/>
      <w:r w:rsidRPr="000C552C">
        <w:rPr>
          <w:rFonts w:eastAsia="Times New Roman"/>
        </w:rPr>
        <w:t>verum</w:t>
      </w:r>
      <w:proofErr w:type="spellEnd"/>
      <w:r w:rsidRPr="000C552C">
        <w:rPr>
          <w:rFonts w:eastAsia="Times New Roman"/>
        </w:rPr>
        <w:t xml:space="preserve"> corpus</w:t>
      </w:r>
      <w:r>
        <w:rPr>
          <w:rFonts w:eastAsia="Times New Roman"/>
        </w:rPr>
        <w:tab/>
      </w:r>
      <w:r>
        <w:rPr>
          <w:rFonts w:eastAsia="Times New Roman"/>
        </w:rPr>
        <w:tab/>
      </w:r>
      <w:r>
        <w:rPr>
          <w:rFonts w:eastAsia="Times New Roman"/>
        </w:rPr>
        <w:tab/>
      </w:r>
      <w:r>
        <w:rPr>
          <w:rFonts w:eastAsia="Times New Roman"/>
        </w:rPr>
        <w:tab/>
        <w:t>Hail true body</w:t>
      </w:r>
      <w:r w:rsidRPr="000C552C">
        <w:rPr>
          <w:rFonts w:eastAsia="Times New Roman"/>
        </w:rPr>
        <w:br/>
      </w:r>
      <w:proofErr w:type="spellStart"/>
      <w:r w:rsidRPr="000C552C">
        <w:rPr>
          <w:rFonts w:eastAsia="Times New Roman"/>
        </w:rPr>
        <w:t>natum</w:t>
      </w:r>
      <w:proofErr w:type="spellEnd"/>
      <w:r w:rsidRPr="000C552C">
        <w:rPr>
          <w:rFonts w:eastAsia="Times New Roman"/>
        </w:rPr>
        <w:t xml:space="preserve"> de Maria </w:t>
      </w:r>
      <w:proofErr w:type="spellStart"/>
      <w:r w:rsidRPr="000C552C">
        <w:rPr>
          <w:rFonts w:eastAsia="Times New Roman"/>
        </w:rPr>
        <w:t>Virgine</w:t>
      </w:r>
      <w:proofErr w:type="spellEnd"/>
      <w:r w:rsidRPr="000C552C">
        <w:rPr>
          <w:rFonts w:eastAsia="Times New Roman"/>
        </w:rPr>
        <w:t>,</w:t>
      </w:r>
      <w:r>
        <w:rPr>
          <w:rFonts w:eastAsia="Times New Roman"/>
        </w:rPr>
        <w:tab/>
      </w:r>
      <w:r>
        <w:rPr>
          <w:rFonts w:eastAsia="Times New Roman"/>
        </w:rPr>
        <w:tab/>
      </w:r>
      <w:r>
        <w:rPr>
          <w:rFonts w:eastAsia="Times New Roman"/>
        </w:rPr>
        <w:tab/>
        <w:t>born of the Virgin Mary,</w:t>
      </w:r>
      <w:r w:rsidRPr="000C552C">
        <w:rPr>
          <w:rFonts w:eastAsia="Times New Roman"/>
        </w:rPr>
        <w:br/>
        <w:t xml:space="preserve">Vere </w:t>
      </w:r>
      <w:proofErr w:type="spellStart"/>
      <w:r w:rsidRPr="000C552C">
        <w:rPr>
          <w:rFonts w:eastAsia="Times New Roman"/>
        </w:rPr>
        <w:t>passum</w:t>
      </w:r>
      <w:proofErr w:type="spellEnd"/>
      <w:r w:rsidRPr="000C552C">
        <w:rPr>
          <w:rFonts w:eastAsia="Times New Roman"/>
        </w:rPr>
        <w:t xml:space="preserve"> </w:t>
      </w:r>
      <w:proofErr w:type="spellStart"/>
      <w:r w:rsidRPr="000C552C">
        <w:rPr>
          <w:rFonts w:eastAsia="Times New Roman"/>
        </w:rPr>
        <w:t>immolatum</w:t>
      </w:r>
      <w:proofErr w:type="spellEnd"/>
      <w:r>
        <w:rPr>
          <w:rFonts w:eastAsia="Times New Roman"/>
        </w:rPr>
        <w:tab/>
      </w:r>
      <w:r>
        <w:rPr>
          <w:rFonts w:eastAsia="Times New Roman"/>
        </w:rPr>
        <w:tab/>
      </w:r>
      <w:r>
        <w:rPr>
          <w:rFonts w:eastAsia="Times New Roman"/>
        </w:rPr>
        <w:tab/>
        <w:t>Who truly suffered, sacrificed</w:t>
      </w:r>
      <w:r w:rsidRPr="000C552C">
        <w:rPr>
          <w:rFonts w:eastAsia="Times New Roman"/>
        </w:rPr>
        <w:br/>
        <w:t xml:space="preserve">in </w:t>
      </w:r>
      <w:proofErr w:type="spellStart"/>
      <w:r w:rsidRPr="000C552C">
        <w:rPr>
          <w:rFonts w:eastAsia="Times New Roman"/>
        </w:rPr>
        <w:t>Cruce</w:t>
      </w:r>
      <w:proofErr w:type="spellEnd"/>
      <w:r w:rsidRPr="000C552C">
        <w:rPr>
          <w:rFonts w:eastAsia="Times New Roman"/>
        </w:rPr>
        <w:t xml:space="preserve"> pro </w:t>
      </w:r>
      <w:proofErr w:type="spellStart"/>
      <w:r w:rsidRPr="000C552C">
        <w:rPr>
          <w:rFonts w:eastAsia="Times New Roman"/>
        </w:rPr>
        <w:t>homine</w:t>
      </w:r>
      <w:proofErr w:type="spellEnd"/>
      <w:r w:rsidRPr="000C552C">
        <w:rPr>
          <w:rFonts w:eastAsia="Times New Roman"/>
        </w:rPr>
        <w:t>,</w:t>
      </w:r>
      <w:r>
        <w:rPr>
          <w:rFonts w:eastAsia="Times New Roman"/>
        </w:rPr>
        <w:tab/>
      </w:r>
      <w:r>
        <w:rPr>
          <w:rFonts w:eastAsia="Times New Roman"/>
        </w:rPr>
        <w:tab/>
      </w:r>
      <w:r>
        <w:rPr>
          <w:rFonts w:eastAsia="Times New Roman"/>
        </w:rPr>
        <w:tab/>
      </w:r>
      <w:r>
        <w:rPr>
          <w:rFonts w:eastAsia="Times New Roman"/>
        </w:rPr>
        <w:tab/>
        <w:t>on the Cross for man,</w:t>
      </w:r>
      <w:r w:rsidRPr="000C552C">
        <w:rPr>
          <w:rFonts w:eastAsia="Times New Roman"/>
        </w:rPr>
        <w:br/>
      </w:r>
      <w:proofErr w:type="spellStart"/>
      <w:r w:rsidRPr="000C552C">
        <w:rPr>
          <w:rFonts w:eastAsia="Times New Roman"/>
        </w:rPr>
        <w:t>Cujus</w:t>
      </w:r>
      <w:proofErr w:type="spellEnd"/>
      <w:r w:rsidRPr="000C552C">
        <w:rPr>
          <w:rFonts w:eastAsia="Times New Roman"/>
        </w:rPr>
        <w:t xml:space="preserve"> latus </w:t>
      </w:r>
      <w:proofErr w:type="spellStart"/>
      <w:r w:rsidRPr="000C552C">
        <w:rPr>
          <w:rFonts w:eastAsia="Times New Roman"/>
        </w:rPr>
        <w:t>perforatum</w:t>
      </w:r>
      <w:proofErr w:type="spellEnd"/>
      <w:r>
        <w:rPr>
          <w:rFonts w:eastAsia="Times New Roman"/>
        </w:rPr>
        <w:tab/>
      </w:r>
      <w:r>
        <w:rPr>
          <w:rFonts w:eastAsia="Times New Roman"/>
        </w:rPr>
        <w:tab/>
      </w:r>
      <w:r>
        <w:rPr>
          <w:rFonts w:eastAsia="Times New Roman"/>
        </w:rPr>
        <w:tab/>
        <w:t>Whose pierced side overflowed</w:t>
      </w:r>
      <w:r w:rsidRPr="000C552C">
        <w:rPr>
          <w:rFonts w:eastAsia="Times New Roman"/>
        </w:rPr>
        <w:br/>
      </w:r>
      <w:proofErr w:type="spellStart"/>
      <w:r w:rsidRPr="000C552C">
        <w:rPr>
          <w:rFonts w:eastAsia="Times New Roman"/>
        </w:rPr>
        <w:t>unda</w:t>
      </w:r>
      <w:proofErr w:type="spellEnd"/>
      <w:r w:rsidRPr="000C552C">
        <w:rPr>
          <w:rFonts w:eastAsia="Times New Roman"/>
        </w:rPr>
        <w:t xml:space="preserve"> </w:t>
      </w:r>
      <w:proofErr w:type="spellStart"/>
      <w:r w:rsidRPr="000C552C">
        <w:rPr>
          <w:rFonts w:eastAsia="Times New Roman"/>
        </w:rPr>
        <w:t>fluxit</w:t>
      </w:r>
      <w:proofErr w:type="spellEnd"/>
      <w:r w:rsidRPr="000C552C">
        <w:rPr>
          <w:rFonts w:eastAsia="Times New Roman"/>
        </w:rPr>
        <w:t xml:space="preserve"> et sanguine,</w:t>
      </w:r>
      <w:r>
        <w:rPr>
          <w:rFonts w:eastAsia="Times New Roman"/>
        </w:rPr>
        <w:tab/>
      </w:r>
      <w:r>
        <w:rPr>
          <w:rFonts w:eastAsia="Times New Roman"/>
        </w:rPr>
        <w:tab/>
      </w:r>
      <w:r>
        <w:rPr>
          <w:rFonts w:eastAsia="Times New Roman"/>
        </w:rPr>
        <w:tab/>
        <w:t>with water and blood,</w:t>
      </w:r>
      <w:r w:rsidRPr="000C552C">
        <w:rPr>
          <w:rFonts w:eastAsia="Times New Roman"/>
        </w:rPr>
        <w:br/>
      </w:r>
      <w:proofErr w:type="spellStart"/>
      <w:r w:rsidRPr="000C552C">
        <w:rPr>
          <w:rFonts w:eastAsia="Times New Roman"/>
        </w:rPr>
        <w:t>Esto</w:t>
      </w:r>
      <w:proofErr w:type="spellEnd"/>
      <w:r w:rsidRPr="000C552C">
        <w:rPr>
          <w:rFonts w:eastAsia="Times New Roman"/>
        </w:rPr>
        <w:t xml:space="preserve"> nobis </w:t>
      </w:r>
      <w:proofErr w:type="spellStart"/>
      <w:r w:rsidRPr="000C552C">
        <w:rPr>
          <w:rFonts w:eastAsia="Times New Roman"/>
        </w:rPr>
        <w:t>praegustatum</w:t>
      </w:r>
      <w:proofErr w:type="spellEnd"/>
      <w:r>
        <w:rPr>
          <w:rFonts w:eastAsia="Times New Roman"/>
        </w:rPr>
        <w:tab/>
      </w:r>
      <w:r>
        <w:rPr>
          <w:rFonts w:eastAsia="Times New Roman"/>
        </w:rPr>
        <w:tab/>
      </w:r>
      <w:r>
        <w:rPr>
          <w:rFonts w:eastAsia="Times New Roman"/>
        </w:rPr>
        <w:tab/>
        <w:t>Be for us a foretaste</w:t>
      </w:r>
      <w:r w:rsidRPr="000C552C">
        <w:rPr>
          <w:rFonts w:eastAsia="Times New Roman"/>
        </w:rPr>
        <w:br/>
        <w:t>in mortis examine.</w:t>
      </w:r>
      <w:r>
        <w:rPr>
          <w:rFonts w:eastAsia="Times New Roman"/>
        </w:rPr>
        <w:tab/>
      </w:r>
      <w:r>
        <w:rPr>
          <w:rFonts w:eastAsia="Times New Roman"/>
        </w:rPr>
        <w:tab/>
      </w:r>
      <w:r>
        <w:rPr>
          <w:rFonts w:eastAsia="Times New Roman"/>
        </w:rPr>
        <w:tab/>
      </w:r>
      <w:r>
        <w:rPr>
          <w:rFonts w:eastAsia="Times New Roman"/>
        </w:rPr>
        <w:tab/>
        <w:t>In the test of death.</w:t>
      </w:r>
    </w:p>
    <w:p w14:paraId="35FB3F50" w14:textId="77777777" w:rsidR="00755F5D" w:rsidRPr="00710A2F" w:rsidRDefault="00755F5D" w:rsidP="007408EC"/>
    <w:p w14:paraId="1D3FA132" w14:textId="44B55A29" w:rsidR="00B242FD" w:rsidRPr="00710A2F" w:rsidRDefault="00B242FD">
      <w:pPr>
        <w:rPr>
          <w:b/>
          <w:bCs/>
        </w:rPr>
      </w:pPr>
      <w:r w:rsidRPr="00710A2F">
        <w:rPr>
          <w:b/>
          <w:bCs/>
        </w:rPr>
        <w:t>And This Shall Be for Music</w:t>
      </w:r>
    </w:p>
    <w:p w14:paraId="7C50B06E" w14:textId="3E8D6E7D" w:rsidR="00B242FD" w:rsidRPr="00710A2F" w:rsidRDefault="00B242FD">
      <w:pPr>
        <w:rPr>
          <w:b/>
          <w:bCs/>
        </w:rPr>
      </w:pPr>
    </w:p>
    <w:p w14:paraId="6A15C58B" w14:textId="3A7BC468" w:rsidR="007408EC" w:rsidRPr="006C0B5C" w:rsidRDefault="007408EC" w:rsidP="007408EC">
      <w:r w:rsidRPr="00710A2F">
        <w:t>Slide:</w:t>
      </w:r>
      <w:r w:rsidR="00755F5D">
        <w:t xml:space="preserve"> A beautiful setting of the text </w:t>
      </w:r>
      <w:r w:rsidR="006C0B5C">
        <w:t xml:space="preserve">from </w:t>
      </w:r>
      <w:r w:rsidR="006C0B5C">
        <w:rPr>
          <w:i/>
        </w:rPr>
        <w:t>I Will Make You Brooches</w:t>
      </w:r>
      <w:r w:rsidR="006C0B5C">
        <w:t xml:space="preserve"> </w:t>
      </w:r>
      <w:r w:rsidR="00755F5D" w:rsidRPr="006C0B5C">
        <w:t>by</w:t>
      </w:r>
      <w:r w:rsidR="00755F5D">
        <w:t xml:space="preserve"> Robert Louis Stevenson</w:t>
      </w:r>
      <w:r w:rsidR="006C0B5C">
        <w:t xml:space="preserve"> by Mary Lynn Lightfoot speaks to the beauty of music. Stevenson, a poet and musician, called this poem a song specifically and intended it to be sung with Schumann’s </w:t>
      </w:r>
      <w:proofErr w:type="spellStart"/>
      <w:r w:rsidR="006C0B5C">
        <w:rPr>
          <w:i/>
        </w:rPr>
        <w:t>Landliches</w:t>
      </w:r>
      <w:proofErr w:type="spellEnd"/>
      <w:r w:rsidR="006C0B5C">
        <w:rPr>
          <w:i/>
        </w:rPr>
        <w:t xml:space="preserve"> Lied (Country Song) </w:t>
      </w:r>
      <w:r w:rsidR="006C0B5C">
        <w:t>as he transcribed the two works together</w:t>
      </w:r>
      <w:r w:rsidR="00AD39B5">
        <w:t>. A poignant and important text for us all: This shall be for music.</w:t>
      </w:r>
    </w:p>
    <w:p w14:paraId="60484B52" w14:textId="77777777" w:rsidR="007408EC" w:rsidRPr="00710A2F" w:rsidRDefault="007408EC" w:rsidP="007408EC"/>
    <w:p w14:paraId="507E8339" w14:textId="392A8F51" w:rsidR="007408EC" w:rsidRDefault="007408EC" w:rsidP="007408EC">
      <w:r w:rsidRPr="00710A2F">
        <w:t>Lyrics:</w:t>
      </w:r>
    </w:p>
    <w:p w14:paraId="30C8DF7B" w14:textId="3881B76D" w:rsidR="00AD39B5" w:rsidRDefault="00AD39B5" w:rsidP="007408EC"/>
    <w:p w14:paraId="6366A989" w14:textId="2149E0B0" w:rsidR="00AD39B5" w:rsidRPr="00710A2F" w:rsidRDefault="00AD39B5" w:rsidP="007408EC">
      <w:r>
        <w:t xml:space="preserve">I will make you brooches and toys for your delight of bird-song at morning and star-shine at night. And I will make a palace that’s fit for you and me, of green days in the forest and blue days at sea. And this shall be for music when no one else is near, </w:t>
      </w:r>
      <w:proofErr w:type="gramStart"/>
      <w:r>
        <w:t>Such</w:t>
      </w:r>
      <w:proofErr w:type="gramEnd"/>
      <w:r>
        <w:t xml:space="preserve"> a fine song for singing, the rare song to hear! That only I remember, that only you admire, of the broad road that stretches and the roadside fire. And this shall be for music, and this shall be for song. Brooches and toys for your delight, bird-song at morning and star-shine at night. And this shall be for music when no one else is near, </w:t>
      </w:r>
      <w:proofErr w:type="gramStart"/>
      <w:r>
        <w:t>Such</w:t>
      </w:r>
      <w:proofErr w:type="gramEnd"/>
      <w:r>
        <w:t xml:space="preserve"> a fine song for singing, the rare song to hear! That only I remember, that only you admire, and this shall be for music!</w:t>
      </w:r>
    </w:p>
    <w:p w14:paraId="52D47512" w14:textId="3B9C0E34" w:rsidR="00B242FD" w:rsidRPr="00710A2F" w:rsidRDefault="00B242FD">
      <w:pPr>
        <w:rPr>
          <w:b/>
          <w:bCs/>
        </w:rPr>
      </w:pPr>
    </w:p>
    <w:p w14:paraId="6CD9B27C" w14:textId="0C81F19D" w:rsidR="00B242FD" w:rsidRPr="00710A2F" w:rsidRDefault="00B242FD">
      <w:r w:rsidRPr="00710A2F">
        <w:rPr>
          <w:b/>
          <w:bCs/>
        </w:rPr>
        <w:t xml:space="preserve">The Seal </w:t>
      </w:r>
      <w:proofErr w:type="spellStart"/>
      <w:r w:rsidRPr="00710A2F">
        <w:rPr>
          <w:b/>
          <w:bCs/>
        </w:rPr>
        <w:t>Lyllaby</w:t>
      </w:r>
      <w:proofErr w:type="spellEnd"/>
    </w:p>
    <w:p w14:paraId="701EC93B" w14:textId="681ADB49" w:rsidR="00B242FD" w:rsidRPr="00710A2F" w:rsidRDefault="00B242FD"/>
    <w:p w14:paraId="207CF3E8" w14:textId="34D4CCC9" w:rsidR="007408EC" w:rsidRPr="00B626D8" w:rsidRDefault="007408EC" w:rsidP="007408EC">
      <w:r w:rsidRPr="00710A2F">
        <w:t>Slide:</w:t>
      </w:r>
      <w:r w:rsidR="00B626D8">
        <w:t xml:space="preserve"> Based on </w:t>
      </w:r>
      <w:r w:rsidR="00B626D8">
        <w:rPr>
          <w:i/>
        </w:rPr>
        <w:t>The White Seal</w:t>
      </w:r>
      <w:r w:rsidR="00B626D8">
        <w:t xml:space="preserve">, by Rudyard Kipling, the opening poem from this story is called </w:t>
      </w:r>
      <w:r w:rsidR="00B626D8">
        <w:rPr>
          <w:i/>
        </w:rPr>
        <w:t>The Seal Lullaby</w:t>
      </w:r>
      <w:r w:rsidR="00B626D8">
        <w:t xml:space="preserve"> with a mother seal singing softly to hear young seal pup. This tender setting by Eric Whitacre was originally written for an animated epic adventure by a major film studio; however, the studio later decided to make a different film instead. It would later be commissioned by another ensemble bringing this beautiful work to life. The moving lines bring about the shape of the waves as a mother sings to comfort her child. </w:t>
      </w:r>
    </w:p>
    <w:p w14:paraId="74A5C8B8" w14:textId="77777777" w:rsidR="007408EC" w:rsidRPr="00710A2F" w:rsidRDefault="007408EC" w:rsidP="007408EC"/>
    <w:p w14:paraId="19BB1B0F" w14:textId="77777777" w:rsidR="00B01441" w:rsidRDefault="00B01441" w:rsidP="007408EC"/>
    <w:p w14:paraId="171238F3" w14:textId="67D2B6C9" w:rsidR="007408EC" w:rsidRDefault="007408EC" w:rsidP="007408EC">
      <w:r w:rsidRPr="00710A2F">
        <w:lastRenderedPageBreak/>
        <w:t>Lyrics:</w:t>
      </w:r>
    </w:p>
    <w:p w14:paraId="7ED92737" w14:textId="6BC26788" w:rsidR="00B626D8" w:rsidRPr="00B626D8" w:rsidRDefault="00B626D8" w:rsidP="007408EC"/>
    <w:p w14:paraId="6308B8DF" w14:textId="77777777" w:rsidR="00B626D8" w:rsidRPr="00B626D8" w:rsidRDefault="00B626D8" w:rsidP="00B626D8">
      <w:pPr>
        <w:shd w:val="clear" w:color="auto" w:fill="FFFFFF"/>
        <w:rPr>
          <w:rFonts w:eastAsia="Times New Roman"/>
          <w:color w:val="202124"/>
        </w:rPr>
      </w:pPr>
      <w:r w:rsidRPr="00B626D8">
        <w:rPr>
          <w:rFonts w:eastAsia="Times New Roman"/>
          <w:color w:val="202124"/>
        </w:rPr>
        <w:t>Ooh...</w:t>
      </w:r>
    </w:p>
    <w:p w14:paraId="60A9307B" w14:textId="77777777" w:rsidR="00B626D8" w:rsidRPr="00B626D8" w:rsidRDefault="00B626D8" w:rsidP="00B626D8">
      <w:pPr>
        <w:shd w:val="clear" w:color="auto" w:fill="FFFFFF"/>
        <w:rPr>
          <w:rFonts w:eastAsia="Times New Roman"/>
          <w:color w:val="202124"/>
        </w:rPr>
      </w:pPr>
      <w:r w:rsidRPr="00B626D8">
        <w:rPr>
          <w:rFonts w:eastAsia="Times New Roman"/>
          <w:color w:val="202124"/>
        </w:rPr>
        <w:t>Oh! Hush thee, my baby, the night is behind us,</w:t>
      </w:r>
      <w:r w:rsidRPr="00B626D8">
        <w:rPr>
          <w:rFonts w:eastAsia="Times New Roman"/>
          <w:color w:val="202124"/>
        </w:rPr>
        <w:br/>
        <w:t>And black are the waters that sparkled so green.</w:t>
      </w:r>
      <w:r w:rsidRPr="00B626D8">
        <w:rPr>
          <w:rFonts w:eastAsia="Times New Roman"/>
          <w:color w:val="202124"/>
        </w:rPr>
        <w:br/>
        <w:t>The moon, o'er the combers, looks downward to find us,</w:t>
      </w:r>
      <w:r w:rsidRPr="00B626D8">
        <w:rPr>
          <w:rFonts w:eastAsia="Times New Roman"/>
          <w:color w:val="202124"/>
        </w:rPr>
        <w:br/>
        <w:t>At rest in the hollows that rustle between.</w:t>
      </w:r>
    </w:p>
    <w:p w14:paraId="55B5C6FC" w14:textId="77777777" w:rsidR="00B626D8" w:rsidRPr="00B626D8" w:rsidRDefault="00B626D8" w:rsidP="00B626D8">
      <w:pPr>
        <w:shd w:val="clear" w:color="auto" w:fill="FFFFFF"/>
        <w:rPr>
          <w:rFonts w:eastAsia="Times New Roman"/>
          <w:color w:val="202124"/>
        </w:rPr>
      </w:pPr>
      <w:r w:rsidRPr="00B626D8">
        <w:rPr>
          <w:rFonts w:eastAsia="Times New Roman"/>
          <w:color w:val="202124"/>
        </w:rPr>
        <w:t>Where billow meets billow, then soft be thy pillow,</w:t>
      </w:r>
      <w:r w:rsidRPr="00B626D8">
        <w:rPr>
          <w:rFonts w:eastAsia="Times New Roman"/>
          <w:color w:val="202124"/>
        </w:rPr>
        <w:br/>
        <w:t xml:space="preserve">Oh weary wee </w:t>
      </w:r>
      <w:proofErr w:type="spellStart"/>
      <w:r w:rsidRPr="00B626D8">
        <w:rPr>
          <w:rFonts w:eastAsia="Times New Roman"/>
          <w:color w:val="202124"/>
        </w:rPr>
        <w:t>flipperling</w:t>
      </w:r>
      <w:proofErr w:type="spellEnd"/>
      <w:r w:rsidRPr="00B626D8">
        <w:rPr>
          <w:rFonts w:eastAsia="Times New Roman"/>
          <w:color w:val="202124"/>
        </w:rPr>
        <w:t>, curl at thy ease!</w:t>
      </w:r>
      <w:r w:rsidRPr="00B626D8">
        <w:rPr>
          <w:rFonts w:eastAsia="Times New Roman"/>
          <w:color w:val="202124"/>
        </w:rPr>
        <w:br/>
        <w:t>The storm shall not wake thee, nor shark overtake thee,</w:t>
      </w:r>
      <w:r w:rsidRPr="00B626D8">
        <w:rPr>
          <w:rFonts w:eastAsia="Times New Roman"/>
          <w:color w:val="202124"/>
        </w:rPr>
        <w:br/>
        <w:t>Asleep in the arms of the slow swinging seas!</w:t>
      </w:r>
    </w:p>
    <w:p w14:paraId="399F8564" w14:textId="77777777" w:rsidR="00B626D8" w:rsidRPr="00B626D8" w:rsidRDefault="00B626D8" w:rsidP="00B626D8">
      <w:pPr>
        <w:shd w:val="clear" w:color="auto" w:fill="FFFFFF"/>
        <w:rPr>
          <w:rFonts w:eastAsia="Times New Roman"/>
          <w:color w:val="202124"/>
        </w:rPr>
      </w:pPr>
      <w:r w:rsidRPr="00B626D8">
        <w:rPr>
          <w:rFonts w:eastAsia="Times New Roman"/>
          <w:color w:val="202124"/>
        </w:rPr>
        <w:t>Asleep in the arms</w:t>
      </w:r>
      <w:r w:rsidRPr="00B626D8">
        <w:rPr>
          <w:rFonts w:eastAsia="Times New Roman"/>
          <w:color w:val="202124"/>
        </w:rPr>
        <w:br/>
        <w:t>Of the slow swinging seas!</w:t>
      </w:r>
    </w:p>
    <w:p w14:paraId="37CD30FC" w14:textId="77777777" w:rsidR="00B626D8" w:rsidRPr="00B626D8" w:rsidRDefault="00B626D8" w:rsidP="00B626D8">
      <w:pPr>
        <w:shd w:val="clear" w:color="auto" w:fill="FFFFFF"/>
        <w:rPr>
          <w:rFonts w:eastAsia="Times New Roman"/>
          <w:color w:val="202124"/>
        </w:rPr>
      </w:pPr>
      <w:r w:rsidRPr="00B626D8">
        <w:rPr>
          <w:rFonts w:eastAsia="Times New Roman"/>
          <w:color w:val="202124"/>
        </w:rPr>
        <w:t>Ooh...</w:t>
      </w:r>
    </w:p>
    <w:p w14:paraId="695B6D4A" w14:textId="737C8DB1" w:rsidR="00B242FD" w:rsidRPr="00710A2F" w:rsidRDefault="00B242FD"/>
    <w:p w14:paraId="0C54A907" w14:textId="6A902356" w:rsidR="00B242FD" w:rsidRPr="00710A2F" w:rsidRDefault="00B242FD">
      <w:pPr>
        <w:rPr>
          <w:b/>
          <w:bCs/>
        </w:rPr>
      </w:pPr>
      <w:r w:rsidRPr="00710A2F">
        <w:rPr>
          <w:b/>
          <w:bCs/>
        </w:rPr>
        <w:t>I Dream A World</w:t>
      </w:r>
    </w:p>
    <w:p w14:paraId="36A897E6" w14:textId="311F90BA" w:rsidR="00B242FD" w:rsidRPr="00710A2F" w:rsidRDefault="00B242FD">
      <w:pPr>
        <w:rPr>
          <w:b/>
          <w:bCs/>
        </w:rPr>
      </w:pPr>
    </w:p>
    <w:p w14:paraId="547B670C" w14:textId="2923753E" w:rsidR="007408EC" w:rsidRDefault="007408EC" w:rsidP="007408EC">
      <w:r w:rsidRPr="00710A2F">
        <w:t>Slide:</w:t>
      </w:r>
      <w:r w:rsidR="00AD39B5">
        <w:t xml:space="preserve"> A poignant, moving text by Langston Hughes explores hope for equality, hope for a better world. A world where we don’t discriminate, a world with love and peace to make it beautiful, a world with the freedom of speech, of movement, without greed</w:t>
      </w:r>
      <w:r w:rsidR="00B626D8">
        <w:t xml:space="preserve"> that “saps the soul.”</w:t>
      </w:r>
      <w:r w:rsidR="00AD39B5">
        <w:t xml:space="preserve"> The dream continues to a world where everyone will lend a helping hand, a world where the color of one</w:t>
      </w:r>
      <w:r w:rsidR="00B626D8">
        <w:t>’</w:t>
      </w:r>
      <w:r w:rsidR="00AD39B5">
        <w:t xml:space="preserve">s skin does not matter and all are </w:t>
      </w:r>
      <w:r w:rsidR="00B626D8">
        <w:t xml:space="preserve">truly </w:t>
      </w:r>
      <w:r w:rsidR="00AD39B5">
        <w:t>free. Finally, the dream leads us to a world with no misery, free access to joy</w:t>
      </w:r>
      <w:r w:rsidR="00B626D8">
        <w:t>.</w:t>
      </w:r>
    </w:p>
    <w:p w14:paraId="5055A49D" w14:textId="0098F3C1" w:rsidR="00B626D8" w:rsidRDefault="00B626D8" w:rsidP="007408EC"/>
    <w:p w14:paraId="06CBE8FE" w14:textId="049813D9" w:rsidR="00B626D8" w:rsidRPr="00710A2F" w:rsidRDefault="00B626D8" w:rsidP="007408EC">
      <w:r>
        <w:t>We dream a world for all human kind to love, enjoy, and live together. We dream, we live, we hope, we sing.</w:t>
      </w:r>
    </w:p>
    <w:p w14:paraId="1D2D195E" w14:textId="77777777" w:rsidR="007408EC" w:rsidRPr="00710A2F" w:rsidRDefault="007408EC" w:rsidP="007408EC"/>
    <w:p w14:paraId="6632F51A" w14:textId="0F5FB618" w:rsidR="007408EC" w:rsidRPr="00710A2F" w:rsidRDefault="007408EC" w:rsidP="007408EC">
      <w:r w:rsidRPr="00710A2F">
        <w:t>Lyrics:</w:t>
      </w:r>
    </w:p>
    <w:p w14:paraId="65D97715" w14:textId="62BA3B97" w:rsidR="007408EC" w:rsidRPr="00710A2F" w:rsidRDefault="007408EC" w:rsidP="007408EC"/>
    <w:p w14:paraId="1D8CFD54" w14:textId="1654354F" w:rsidR="007408EC" w:rsidRPr="00710A2F" w:rsidRDefault="007408EC" w:rsidP="007408EC">
      <w:r w:rsidRPr="00710A2F">
        <w:t xml:space="preserve">Closing Slide: </w:t>
      </w:r>
    </w:p>
    <w:p w14:paraId="599242A9" w14:textId="77777777" w:rsidR="007408EC" w:rsidRPr="00710A2F" w:rsidRDefault="007408EC" w:rsidP="007408EC">
      <w:pPr>
        <w:shd w:val="clear" w:color="auto" w:fill="FFFFFF"/>
        <w:jc w:val="center"/>
        <w:rPr>
          <w:rFonts w:eastAsia="Times New Roman"/>
          <w:color w:val="222222"/>
        </w:rPr>
      </w:pPr>
      <w:r w:rsidRPr="00710A2F">
        <w:rPr>
          <w:rFonts w:eastAsia="Times New Roman"/>
          <w:color w:val="222222"/>
        </w:rPr>
        <w:t>A huge thank you to…</w:t>
      </w:r>
    </w:p>
    <w:p w14:paraId="5B142CB4" w14:textId="77777777" w:rsidR="007408EC" w:rsidRPr="00710A2F" w:rsidRDefault="007408EC" w:rsidP="007408EC">
      <w:pPr>
        <w:shd w:val="clear" w:color="auto" w:fill="FFFFFF"/>
        <w:jc w:val="center"/>
        <w:rPr>
          <w:rFonts w:eastAsia="Times New Roman"/>
          <w:color w:val="222222"/>
        </w:rPr>
      </w:pPr>
      <w:r w:rsidRPr="00710A2F">
        <w:rPr>
          <w:rFonts w:eastAsia="Times New Roman"/>
          <w:color w:val="222222"/>
        </w:rPr>
        <w:t> </w:t>
      </w:r>
    </w:p>
    <w:p w14:paraId="3003D107" w14:textId="77777777" w:rsidR="007408EC" w:rsidRPr="00710A2F" w:rsidRDefault="007408EC" w:rsidP="007408EC">
      <w:pPr>
        <w:shd w:val="clear" w:color="auto" w:fill="FFFFFF"/>
        <w:jc w:val="center"/>
        <w:rPr>
          <w:rFonts w:eastAsia="Times New Roman"/>
          <w:color w:val="222222"/>
        </w:rPr>
      </w:pPr>
      <w:r w:rsidRPr="00710A2F">
        <w:rPr>
          <w:rFonts w:eastAsia="Times New Roman"/>
          <w:color w:val="222222"/>
        </w:rPr>
        <w:t>Deborah </w:t>
      </w:r>
      <w:proofErr w:type="spellStart"/>
      <w:r w:rsidRPr="00710A2F">
        <w:rPr>
          <w:rFonts w:eastAsia="Times New Roman"/>
          <w:color w:val="222222"/>
        </w:rPr>
        <w:t>Rezell</w:t>
      </w:r>
      <w:proofErr w:type="spellEnd"/>
      <w:r w:rsidRPr="00710A2F">
        <w:rPr>
          <w:rFonts w:eastAsia="Times New Roman"/>
          <w:color w:val="222222"/>
        </w:rPr>
        <w:t xml:space="preserve"> and WOU TV</w:t>
      </w:r>
    </w:p>
    <w:p w14:paraId="1D76D901" w14:textId="77777777" w:rsidR="007408EC" w:rsidRPr="00710A2F" w:rsidRDefault="007408EC" w:rsidP="007408EC">
      <w:pPr>
        <w:shd w:val="clear" w:color="auto" w:fill="FFFFFF"/>
        <w:jc w:val="center"/>
        <w:rPr>
          <w:rFonts w:eastAsia="Times New Roman"/>
          <w:color w:val="222222"/>
        </w:rPr>
      </w:pPr>
      <w:r w:rsidRPr="00710A2F">
        <w:rPr>
          <w:rFonts w:eastAsia="Times New Roman"/>
          <w:color w:val="222222"/>
        </w:rPr>
        <w:t> </w:t>
      </w:r>
    </w:p>
    <w:p w14:paraId="736FBE92" w14:textId="726DCAD0" w:rsidR="007408EC" w:rsidRPr="00710A2F" w:rsidRDefault="00AC328C" w:rsidP="007408EC">
      <w:pPr>
        <w:shd w:val="clear" w:color="auto" w:fill="FFFFFF"/>
        <w:jc w:val="center"/>
        <w:rPr>
          <w:rFonts w:eastAsia="Times New Roman"/>
          <w:color w:val="222222"/>
        </w:rPr>
      </w:pPr>
      <w:r>
        <w:rPr>
          <w:rFonts w:eastAsia="Times New Roman"/>
          <w:color w:val="222222"/>
        </w:rPr>
        <w:t xml:space="preserve">Sam </w:t>
      </w:r>
      <w:proofErr w:type="spellStart"/>
      <w:r>
        <w:rPr>
          <w:rFonts w:eastAsia="Times New Roman"/>
          <w:color w:val="222222"/>
        </w:rPr>
        <w:t>Duell</w:t>
      </w:r>
      <w:proofErr w:type="spellEnd"/>
      <w:r>
        <w:rPr>
          <w:rFonts w:eastAsia="Times New Roman"/>
          <w:color w:val="222222"/>
        </w:rPr>
        <w:t>, Sound Engineer</w:t>
      </w:r>
    </w:p>
    <w:p w14:paraId="3BC26862" w14:textId="77777777" w:rsidR="007408EC" w:rsidRPr="00710A2F" w:rsidRDefault="007408EC" w:rsidP="007408EC">
      <w:pPr>
        <w:shd w:val="clear" w:color="auto" w:fill="FFFFFF"/>
        <w:jc w:val="center"/>
        <w:rPr>
          <w:rFonts w:eastAsia="Times New Roman"/>
          <w:color w:val="222222"/>
        </w:rPr>
      </w:pPr>
    </w:p>
    <w:p w14:paraId="2C2B38B7" w14:textId="77777777" w:rsidR="007408EC" w:rsidRPr="00710A2F" w:rsidRDefault="007408EC" w:rsidP="007408EC">
      <w:pPr>
        <w:shd w:val="clear" w:color="auto" w:fill="FFFFFF"/>
        <w:jc w:val="center"/>
        <w:rPr>
          <w:rFonts w:eastAsia="Times New Roman"/>
          <w:color w:val="222222"/>
        </w:rPr>
      </w:pPr>
      <w:r w:rsidRPr="00710A2F">
        <w:rPr>
          <w:rFonts w:eastAsia="Times New Roman"/>
          <w:color w:val="222222"/>
        </w:rPr>
        <w:t>Western Oregon University Athletics</w:t>
      </w:r>
    </w:p>
    <w:p w14:paraId="112B9867" w14:textId="77777777" w:rsidR="007408EC" w:rsidRPr="00710A2F" w:rsidRDefault="007408EC" w:rsidP="007408EC">
      <w:pPr>
        <w:shd w:val="clear" w:color="auto" w:fill="FFFFFF"/>
        <w:jc w:val="center"/>
        <w:rPr>
          <w:rFonts w:eastAsia="Times New Roman"/>
          <w:color w:val="222222"/>
        </w:rPr>
      </w:pPr>
      <w:r w:rsidRPr="00710A2F">
        <w:rPr>
          <w:rFonts w:eastAsia="Times New Roman"/>
          <w:color w:val="222222"/>
        </w:rPr>
        <w:t xml:space="preserve">Randi </w:t>
      </w:r>
      <w:proofErr w:type="spellStart"/>
      <w:r w:rsidRPr="00710A2F">
        <w:rPr>
          <w:rFonts w:eastAsia="Times New Roman"/>
          <w:color w:val="222222"/>
        </w:rPr>
        <w:t>Lydum</w:t>
      </w:r>
      <w:proofErr w:type="spellEnd"/>
      <w:r w:rsidRPr="00710A2F">
        <w:rPr>
          <w:rFonts w:eastAsia="Times New Roman"/>
          <w:color w:val="222222"/>
        </w:rPr>
        <w:t xml:space="preserve"> and Ed Garland</w:t>
      </w:r>
    </w:p>
    <w:p w14:paraId="50826BAD" w14:textId="77777777" w:rsidR="007408EC" w:rsidRPr="00710A2F" w:rsidRDefault="007408EC" w:rsidP="007408EC">
      <w:pPr>
        <w:shd w:val="clear" w:color="auto" w:fill="FFFFFF"/>
        <w:jc w:val="center"/>
        <w:rPr>
          <w:rFonts w:eastAsia="Times New Roman"/>
          <w:color w:val="222222"/>
        </w:rPr>
      </w:pPr>
      <w:r w:rsidRPr="00710A2F">
        <w:rPr>
          <w:rFonts w:eastAsia="Times New Roman"/>
          <w:color w:val="222222"/>
        </w:rPr>
        <w:t> </w:t>
      </w:r>
    </w:p>
    <w:p w14:paraId="3669B7E5" w14:textId="1F21C8CF" w:rsidR="007408EC" w:rsidRDefault="007408EC" w:rsidP="007408EC">
      <w:pPr>
        <w:shd w:val="clear" w:color="auto" w:fill="FFFFFF"/>
        <w:jc w:val="center"/>
        <w:rPr>
          <w:rFonts w:eastAsia="Times New Roman"/>
          <w:color w:val="222222"/>
        </w:rPr>
      </w:pPr>
      <w:r w:rsidRPr="00710A2F">
        <w:rPr>
          <w:rFonts w:eastAsia="Times New Roman"/>
          <w:color w:val="222222"/>
        </w:rPr>
        <w:t>Thank you all for your continued support helping us make music making together possible this year!</w:t>
      </w:r>
    </w:p>
    <w:p w14:paraId="6E21719B" w14:textId="1410414B" w:rsidR="00B626D8" w:rsidRDefault="00B626D8" w:rsidP="007408EC">
      <w:pPr>
        <w:shd w:val="clear" w:color="auto" w:fill="FFFFFF"/>
        <w:jc w:val="center"/>
        <w:rPr>
          <w:rFonts w:eastAsia="Times New Roman"/>
          <w:color w:val="222222"/>
        </w:rPr>
      </w:pPr>
    </w:p>
    <w:p w14:paraId="445114CE" w14:textId="77777777" w:rsidR="00B626D8" w:rsidRPr="00710A2F" w:rsidRDefault="00B626D8" w:rsidP="00B626D8">
      <w:pPr>
        <w:jc w:val="center"/>
      </w:pPr>
      <w:r w:rsidRPr="00710A2F">
        <w:t>We look forward to hopefully seeing audiences in person again in the coming year!</w:t>
      </w:r>
    </w:p>
    <w:p w14:paraId="7597F854" w14:textId="77777777" w:rsidR="00B626D8" w:rsidRPr="00710A2F" w:rsidRDefault="00B626D8" w:rsidP="00B626D8">
      <w:pPr>
        <w:jc w:val="center"/>
      </w:pPr>
      <w:r w:rsidRPr="00710A2F">
        <w:t xml:space="preserve">Find us on Facebook: Western Oregon University Choral Music Department </w:t>
      </w:r>
    </w:p>
    <w:p w14:paraId="2300103B" w14:textId="77777777" w:rsidR="007408EC" w:rsidRPr="00710A2F" w:rsidRDefault="007408EC">
      <w:pPr>
        <w:rPr>
          <w:b/>
          <w:bCs/>
        </w:rPr>
      </w:pPr>
    </w:p>
    <w:p w14:paraId="2325157D" w14:textId="77777777" w:rsidR="00B01441" w:rsidRDefault="00B01441" w:rsidP="00B242FD">
      <w:pPr>
        <w:rPr>
          <w:b/>
          <w:bCs/>
        </w:rPr>
      </w:pPr>
    </w:p>
    <w:p w14:paraId="176EB057" w14:textId="3A09C05A" w:rsidR="00B242FD" w:rsidRPr="00710A2F" w:rsidRDefault="00B242FD" w:rsidP="00B242FD">
      <w:pPr>
        <w:rPr>
          <w:b/>
          <w:bCs/>
        </w:rPr>
      </w:pPr>
      <w:r w:rsidRPr="00710A2F">
        <w:rPr>
          <w:b/>
          <w:bCs/>
        </w:rPr>
        <w:lastRenderedPageBreak/>
        <w:t xml:space="preserve">2:00-3:20 </w:t>
      </w:r>
      <w:r w:rsidRPr="00710A2F">
        <w:rPr>
          <w:b/>
          <w:bCs/>
        </w:rPr>
        <w:tab/>
        <w:t xml:space="preserve">Voices (Claire </w:t>
      </w:r>
      <w:proofErr w:type="spellStart"/>
      <w:r w:rsidRPr="00710A2F">
        <w:rPr>
          <w:b/>
          <w:bCs/>
        </w:rPr>
        <w:t>Hudkins</w:t>
      </w:r>
      <w:proofErr w:type="spellEnd"/>
      <w:r w:rsidRPr="00710A2F">
        <w:rPr>
          <w:b/>
          <w:bCs/>
        </w:rPr>
        <w:t>)</w:t>
      </w:r>
    </w:p>
    <w:p w14:paraId="0C6FC85C" w14:textId="77777777" w:rsidR="00B242FD" w:rsidRPr="00710A2F" w:rsidRDefault="00B242FD" w:rsidP="00B242FD">
      <w:r w:rsidRPr="00710A2F">
        <w:tab/>
      </w:r>
      <w:r w:rsidRPr="00710A2F">
        <w:tab/>
      </w:r>
      <w:r w:rsidRPr="00710A2F">
        <w:tab/>
        <w:t xml:space="preserve">Start actual recording at 2:15 </w:t>
      </w:r>
    </w:p>
    <w:p w14:paraId="3766213A" w14:textId="77777777" w:rsidR="00B242FD" w:rsidRPr="00710A2F" w:rsidRDefault="00B242FD" w:rsidP="00B242FD">
      <w:r w:rsidRPr="00710A2F">
        <w:tab/>
      </w:r>
      <w:r w:rsidRPr="00710A2F">
        <w:tab/>
      </w:r>
      <w:r w:rsidRPr="00710A2F">
        <w:tab/>
        <w:t>Finish actual recording around 3:15</w:t>
      </w:r>
    </w:p>
    <w:p w14:paraId="64158390" w14:textId="77777777" w:rsidR="00B242FD" w:rsidRPr="00710A2F" w:rsidRDefault="00B242FD" w:rsidP="00B242FD"/>
    <w:p w14:paraId="28650ED2" w14:textId="129F945B" w:rsidR="00B242FD" w:rsidRPr="00710A2F" w:rsidRDefault="00B242FD" w:rsidP="00B242FD">
      <w:r w:rsidRPr="00710A2F">
        <w:tab/>
      </w:r>
      <w:r w:rsidRPr="00710A2F">
        <w:tab/>
      </w:r>
      <w:r w:rsidRPr="00710A2F">
        <w:tab/>
        <w:t>The instrumental only piece will be first if there is one.</w:t>
      </w:r>
    </w:p>
    <w:p w14:paraId="47F64A28" w14:textId="77777777" w:rsidR="00B242FD" w:rsidRPr="00710A2F" w:rsidRDefault="00B242FD" w:rsidP="00B242FD"/>
    <w:p w14:paraId="0A4472E6" w14:textId="77777777" w:rsidR="00AC328C" w:rsidRDefault="00B242FD" w:rsidP="00AC328C">
      <w:r w:rsidRPr="00710A2F">
        <w:tab/>
      </w:r>
      <w:r w:rsidRPr="00710A2F">
        <w:tab/>
        <w:t xml:space="preserve">Concert Title: </w:t>
      </w:r>
      <w:r w:rsidRPr="00710A2F">
        <w:tab/>
      </w:r>
      <w:r w:rsidR="00AC328C">
        <w:t>All the Things You Are</w:t>
      </w:r>
    </w:p>
    <w:p w14:paraId="48C63785" w14:textId="77777777" w:rsidR="00B242FD" w:rsidRPr="00710A2F" w:rsidRDefault="00B242FD" w:rsidP="00B242FD">
      <w:r w:rsidRPr="00710A2F">
        <w:tab/>
      </w:r>
      <w:r w:rsidRPr="00710A2F">
        <w:tab/>
      </w:r>
      <w:r w:rsidRPr="00710A2F">
        <w:tab/>
      </w:r>
      <w:r w:rsidRPr="00710A2F">
        <w:tab/>
        <w:t xml:space="preserve">Dr. Claire </w:t>
      </w:r>
      <w:proofErr w:type="spellStart"/>
      <w:r w:rsidRPr="00710A2F">
        <w:t>Hudkins</w:t>
      </w:r>
      <w:proofErr w:type="spellEnd"/>
      <w:r w:rsidRPr="00710A2F">
        <w:t>, director</w:t>
      </w:r>
    </w:p>
    <w:p w14:paraId="774CBB23" w14:textId="77777777" w:rsidR="00B242FD" w:rsidRPr="00710A2F" w:rsidRDefault="00B242FD" w:rsidP="00B242FD"/>
    <w:p w14:paraId="072D53F3" w14:textId="77777777" w:rsidR="00AC328C" w:rsidRDefault="00B242FD" w:rsidP="00AC328C">
      <w:r w:rsidRPr="00710A2F">
        <w:tab/>
      </w:r>
      <w:r w:rsidRPr="00710A2F">
        <w:tab/>
        <w:t>Concert Order:</w:t>
      </w:r>
      <w:r w:rsidR="00AC328C" w:rsidRPr="00AC328C">
        <w:t xml:space="preserve"> </w:t>
      </w:r>
    </w:p>
    <w:p w14:paraId="4CB0ABD6" w14:textId="77777777" w:rsidR="00AC328C" w:rsidRDefault="00AC328C" w:rsidP="00AC328C"/>
    <w:p w14:paraId="773EA093" w14:textId="26CC73DB" w:rsidR="00AC328C" w:rsidRDefault="00AC328C" w:rsidP="00AC328C">
      <w:pPr>
        <w:ind w:left="720" w:firstLine="720"/>
      </w:pPr>
      <w:r>
        <w:t>Pass Me the Jazz</w:t>
      </w:r>
      <w:r>
        <w:tab/>
      </w:r>
      <w:r>
        <w:tab/>
        <w:t xml:space="preserve">Anders </w:t>
      </w:r>
      <w:proofErr w:type="spellStart"/>
      <w:r>
        <w:t>Edenroth</w:t>
      </w:r>
      <w:proofErr w:type="spellEnd"/>
    </w:p>
    <w:p w14:paraId="38A3115A" w14:textId="53004ABD" w:rsidR="00AC328C" w:rsidRDefault="00AC328C" w:rsidP="00AC328C">
      <w:pPr>
        <w:ind w:left="720" w:firstLine="720"/>
      </w:pPr>
      <w:r>
        <w:t>Stella By Starlight</w:t>
      </w:r>
      <w:r>
        <w:tab/>
      </w:r>
      <w:r>
        <w:tab/>
        <w:t xml:space="preserve">Victor Young; arr. </w:t>
      </w:r>
      <w:proofErr w:type="spellStart"/>
      <w:r>
        <w:t>Sopon</w:t>
      </w:r>
      <w:proofErr w:type="spellEnd"/>
      <w:r>
        <w:t xml:space="preserve"> </w:t>
      </w:r>
      <w:proofErr w:type="spellStart"/>
      <w:r>
        <w:t>Suwannakit</w:t>
      </w:r>
      <w:proofErr w:type="spellEnd"/>
    </w:p>
    <w:p w14:paraId="62DD7D8A" w14:textId="2778D909" w:rsidR="00AC328C" w:rsidRDefault="00AC328C" w:rsidP="00AC328C">
      <w:pPr>
        <w:ind w:left="720" w:firstLine="720"/>
      </w:pPr>
      <w:r>
        <w:t>A Quiet Thing</w:t>
      </w:r>
      <w:r w:rsidR="00B01441">
        <w:tab/>
      </w:r>
      <w:r w:rsidR="00B01441">
        <w:tab/>
      </w:r>
      <w:r w:rsidR="00B01441">
        <w:tab/>
      </w:r>
      <w:proofErr w:type="spellStart"/>
      <w:r w:rsidR="00B01441">
        <w:t>Kander</w:t>
      </w:r>
      <w:proofErr w:type="spellEnd"/>
      <w:r w:rsidR="00B01441">
        <w:t xml:space="preserve"> and Ebb; arr. Dave </w:t>
      </w:r>
      <w:proofErr w:type="spellStart"/>
      <w:r w:rsidR="00B01441">
        <w:t>Barduhn</w:t>
      </w:r>
      <w:proofErr w:type="spellEnd"/>
    </w:p>
    <w:p w14:paraId="6625FAC9" w14:textId="60B189B5" w:rsidR="00AC328C" w:rsidRDefault="00AC328C" w:rsidP="00AC328C">
      <w:pPr>
        <w:ind w:left="720" w:firstLine="720"/>
      </w:pPr>
      <w:r>
        <w:t>Confirmation</w:t>
      </w:r>
      <w:r w:rsidR="00B01441">
        <w:tab/>
      </w:r>
      <w:r w:rsidR="00B01441">
        <w:tab/>
      </w:r>
      <w:r w:rsidR="00B01441">
        <w:tab/>
        <w:t>Charlie Parker; arr. Kerry Marsh</w:t>
      </w:r>
    </w:p>
    <w:p w14:paraId="5A12E130" w14:textId="1249246B" w:rsidR="00AC328C" w:rsidRDefault="00AC328C" w:rsidP="00AC328C">
      <w:pPr>
        <w:ind w:left="720" w:firstLine="720"/>
      </w:pPr>
      <w:r>
        <w:t>All the Things You Are</w:t>
      </w:r>
      <w:r w:rsidR="00B01441">
        <w:tab/>
        <w:t>Arr. Davy Berra</w:t>
      </w:r>
    </w:p>
    <w:p w14:paraId="2155C50F" w14:textId="095D36B3" w:rsidR="00AC328C" w:rsidRPr="0005666C" w:rsidRDefault="00AC328C" w:rsidP="00AC328C">
      <w:pPr>
        <w:ind w:left="720" w:firstLine="720"/>
      </w:pPr>
      <w:r>
        <w:t>Rosanna</w:t>
      </w:r>
      <w:r w:rsidR="00B01441">
        <w:tab/>
      </w:r>
      <w:r w:rsidR="00B01441">
        <w:tab/>
      </w:r>
      <w:r w:rsidR="00B01441">
        <w:tab/>
      </w:r>
      <w:r w:rsidR="00B01441" w:rsidRPr="00B01441">
        <w:rPr>
          <w:bCs/>
        </w:rPr>
        <w:t>David Paich</w:t>
      </w:r>
      <w:r w:rsidR="00B01441">
        <w:rPr>
          <w:bCs/>
        </w:rPr>
        <w:t>;</w:t>
      </w:r>
      <w:r w:rsidR="00B01441" w:rsidRPr="00B01441">
        <w:rPr>
          <w:bCs/>
        </w:rPr>
        <w:t xml:space="preserve"> arr. Philip Lawson</w:t>
      </w:r>
    </w:p>
    <w:p w14:paraId="55B4150A" w14:textId="0BE6AC02" w:rsidR="00B242FD" w:rsidRDefault="00B242FD" w:rsidP="00B242FD"/>
    <w:p w14:paraId="36D6A1B9" w14:textId="77777777" w:rsidR="00AC328C" w:rsidRPr="00710A2F" w:rsidRDefault="00AC328C" w:rsidP="00AC328C">
      <w:pPr>
        <w:jc w:val="center"/>
        <w:rPr>
          <w:b/>
          <w:u w:val="single"/>
        </w:rPr>
      </w:pPr>
      <w:r w:rsidRPr="00710A2F">
        <w:rPr>
          <w:b/>
          <w:u w:val="single"/>
        </w:rPr>
        <w:t>Slide and Lyric Information:</w:t>
      </w:r>
    </w:p>
    <w:p w14:paraId="6783656B" w14:textId="77777777" w:rsidR="00AC328C" w:rsidRPr="00710A2F" w:rsidRDefault="00AC328C" w:rsidP="00B242FD"/>
    <w:p w14:paraId="4CAA5F45" w14:textId="0E365943" w:rsidR="007408EC" w:rsidRDefault="00AC328C" w:rsidP="007408EC">
      <w:r>
        <w:t>Opening Slide(s):</w:t>
      </w:r>
    </w:p>
    <w:p w14:paraId="560B0FE4" w14:textId="016D92A5" w:rsidR="00AC328C" w:rsidRDefault="00AC328C" w:rsidP="007408EC"/>
    <w:p w14:paraId="78BAA9C6" w14:textId="2D4B183E" w:rsidR="00AC328C" w:rsidRDefault="00AC328C" w:rsidP="00AC328C">
      <w:r w:rsidRPr="00F05968">
        <w:rPr>
          <w:b/>
          <w:bCs/>
        </w:rPr>
        <w:t>Pass Me the Jazz</w:t>
      </w:r>
      <w:r w:rsidRPr="00F05968">
        <w:tab/>
      </w:r>
      <w:r w:rsidRPr="00F05968">
        <w:tab/>
      </w:r>
      <w:r w:rsidRPr="00F05968">
        <w:tab/>
      </w:r>
      <w:r w:rsidRPr="00F05968">
        <w:tab/>
      </w:r>
      <w:r w:rsidRPr="00F05968">
        <w:tab/>
      </w:r>
      <w:r w:rsidRPr="00F05968">
        <w:tab/>
      </w:r>
      <w:r w:rsidRPr="00F05968">
        <w:tab/>
      </w:r>
      <w:r>
        <w:tab/>
      </w:r>
    </w:p>
    <w:p w14:paraId="34EDD120" w14:textId="77777777" w:rsidR="00AC328C" w:rsidRPr="00F05968" w:rsidRDefault="00AC328C" w:rsidP="00AC328C"/>
    <w:p w14:paraId="0CB591C7" w14:textId="58081F09" w:rsidR="00AC328C" w:rsidRPr="00F05968" w:rsidRDefault="00AC328C" w:rsidP="00AC328C">
      <w:pPr>
        <w:rPr>
          <w:rFonts w:eastAsia="Times New Roman"/>
        </w:rPr>
      </w:pPr>
      <w:r w:rsidRPr="00F05968">
        <w:rPr>
          <w:rFonts w:eastAsia="Times New Roman"/>
        </w:rPr>
        <w:t>Slide: Originally written and performed by the Real Group, this piece has become an anthem for Western Oregon Voices. It is usually performed each term with Voices alumni who are invited on stage. We are beginning our concert with this piece as a way to honor our alumni. We hope to be singing on stage again with you again soon!</w:t>
      </w:r>
    </w:p>
    <w:p w14:paraId="2CA63877" w14:textId="77777777" w:rsidR="00AC328C" w:rsidRPr="00F05968" w:rsidRDefault="00AC328C" w:rsidP="00AC328C">
      <w:pPr>
        <w:rPr>
          <w:rFonts w:eastAsia="Times New Roman"/>
        </w:rPr>
      </w:pPr>
    </w:p>
    <w:p w14:paraId="7FD0F768" w14:textId="77777777" w:rsidR="00AC328C" w:rsidRPr="00F05968" w:rsidRDefault="00AC328C" w:rsidP="00AC328C">
      <w:pPr>
        <w:rPr>
          <w:rFonts w:eastAsia="Times New Roman"/>
        </w:rPr>
      </w:pPr>
      <w:r w:rsidRPr="00F05968">
        <w:rPr>
          <w:rFonts w:eastAsia="Times New Roman"/>
        </w:rPr>
        <w:t>Lyrics:</w:t>
      </w:r>
    </w:p>
    <w:p w14:paraId="0EB04A3E" w14:textId="77777777" w:rsidR="00AC328C" w:rsidRPr="00F05968" w:rsidRDefault="00AC328C" w:rsidP="00AC328C">
      <w:pPr>
        <w:rPr>
          <w:rFonts w:eastAsia="Times New Roman"/>
        </w:rPr>
      </w:pPr>
    </w:p>
    <w:p w14:paraId="1C1CF0EF" w14:textId="77777777" w:rsidR="00AC328C" w:rsidRPr="00F05968" w:rsidRDefault="00AC328C" w:rsidP="00AC328C">
      <w:pPr>
        <w:rPr>
          <w:rFonts w:eastAsia="Times New Roman"/>
        </w:rPr>
      </w:pPr>
      <w:r w:rsidRPr="00F05968">
        <w:rPr>
          <w:rFonts w:eastAsia="Times New Roman"/>
        </w:rPr>
        <w:t>Hungry, who me? Yeah, why not? I could go for something</w:t>
      </w:r>
    </w:p>
    <w:p w14:paraId="1D53D472" w14:textId="77777777" w:rsidR="00AC328C" w:rsidRPr="00F05968" w:rsidRDefault="00AC328C" w:rsidP="00AC328C">
      <w:pPr>
        <w:rPr>
          <w:rFonts w:eastAsia="Times New Roman"/>
        </w:rPr>
      </w:pPr>
      <w:r w:rsidRPr="00F05968">
        <w:rPr>
          <w:rFonts w:eastAsia="Times New Roman"/>
        </w:rPr>
        <w:t>Maybe you'll like this cozy place I know just around the corner.</w:t>
      </w:r>
    </w:p>
    <w:p w14:paraId="3409E82A" w14:textId="77777777" w:rsidR="00AC328C" w:rsidRPr="00F05968" w:rsidRDefault="00AC328C" w:rsidP="00AC328C">
      <w:pPr>
        <w:rPr>
          <w:rFonts w:eastAsia="Times New Roman"/>
        </w:rPr>
      </w:pPr>
      <w:r w:rsidRPr="00F05968">
        <w:rPr>
          <w:rFonts w:eastAsia="Times New Roman"/>
        </w:rPr>
        <w:t>Sure, sounds good, I prefer something special with a spice.</w:t>
      </w:r>
    </w:p>
    <w:p w14:paraId="7B1C696C" w14:textId="77777777" w:rsidR="00AC328C" w:rsidRPr="00F05968" w:rsidRDefault="00AC328C" w:rsidP="00AC328C">
      <w:pPr>
        <w:rPr>
          <w:rFonts w:eastAsia="Times New Roman"/>
        </w:rPr>
      </w:pPr>
      <w:r w:rsidRPr="00F05968">
        <w:rPr>
          <w:rFonts w:eastAsia="Times New Roman"/>
        </w:rPr>
        <w:t xml:space="preserve">Count me in guys, I really </w:t>
      </w:r>
      <w:proofErr w:type="spellStart"/>
      <w:r w:rsidRPr="00F05968">
        <w:rPr>
          <w:rFonts w:eastAsia="Times New Roman"/>
        </w:rPr>
        <w:t>gotta</w:t>
      </w:r>
      <w:proofErr w:type="spellEnd"/>
      <w:r w:rsidRPr="00F05968">
        <w:rPr>
          <w:rFonts w:eastAsia="Times New Roman"/>
        </w:rPr>
        <w:t xml:space="preserve"> get a bite right away. </w:t>
      </w:r>
    </w:p>
    <w:p w14:paraId="0C055018" w14:textId="77777777" w:rsidR="00AC328C" w:rsidRPr="00F05968" w:rsidRDefault="00AC328C" w:rsidP="00AC328C">
      <w:pPr>
        <w:rPr>
          <w:rFonts w:eastAsia="Times New Roman"/>
        </w:rPr>
      </w:pPr>
      <w:r w:rsidRPr="00F05968">
        <w:rPr>
          <w:rFonts w:eastAsia="Times New Roman"/>
        </w:rPr>
        <w:t>Wait up, I’ll join you. I can feel; everyone’s ready for the Real Meal!</w:t>
      </w:r>
    </w:p>
    <w:p w14:paraId="42DE65EF" w14:textId="77777777" w:rsidR="00AC328C" w:rsidRPr="00F05968" w:rsidRDefault="00AC328C" w:rsidP="00AC328C">
      <w:pPr>
        <w:rPr>
          <w:rFonts w:eastAsia="Times New Roman"/>
        </w:rPr>
      </w:pPr>
      <w:r w:rsidRPr="00F05968">
        <w:rPr>
          <w:rFonts w:eastAsia="Times New Roman"/>
        </w:rPr>
        <w:t xml:space="preserve">I think I </w:t>
      </w:r>
      <w:proofErr w:type="spellStart"/>
      <w:r w:rsidRPr="00F05968">
        <w:rPr>
          <w:rFonts w:eastAsia="Times New Roman"/>
        </w:rPr>
        <w:t>wanna</w:t>
      </w:r>
      <w:proofErr w:type="spellEnd"/>
      <w:r w:rsidRPr="00F05968">
        <w:rPr>
          <w:rFonts w:eastAsia="Times New Roman"/>
        </w:rPr>
        <w:t xml:space="preserve"> have an introduction for a starter. </w:t>
      </w:r>
    </w:p>
    <w:p w14:paraId="68F96B05" w14:textId="77777777" w:rsidR="00AC328C" w:rsidRPr="00F05968" w:rsidRDefault="00AC328C" w:rsidP="00AC328C">
      <w:pPr>
        <w:rPr>
          <w:rFonts w:eastAsia="Times New Roman"/>
        </w:rPr>
      </w:pPr>
      <w:r w:rsidRPr="00F05968">
        <w:rPr>
          <w:rFonts w:eastAsia="Times New Roman"/>
        </w:rPr>
        <w:t>An appetizer maybe before the beat is getting harder.</w:t>
      </w:r>
    </w:p>
    <w:p w14:paraId="438B9FEB" w14:textId="77777777" w:rsidR="00AC328C" w:rsidRPr="00F05968" w:rsidRDefault="00AC328C" w:rsidP="00AC328C">
      <w:pPr>
        <w:rPr>
          <w:rFonts w:eastAsia="Times New Roman"/>
        </w:rPr>
      </w:pPr>
      <w:r w:rsidRPr="00F05968">
        <w:rPr>
          <w:rFonts w:eastAsia="Times New Roman"/>
        </w:rPr>
        <w:t xml:space="preserve">Let’s spice it up, let’s amplify it. I didn’t come for peace and quiet. </w:t>
      </w:r>
    </w:p>
    <w:p w14:paraId="5E82D2EF" w14:textId="77777777" w:rsidR="00AC328C" w:rsidRPr="00F05968" w:rsidRDefault="00AC328C" w:rsidP="00AC328C">
      <w:pPr>
        <w:rPr>
          <w:rFonts w:eastAsia="Times New Roman"/>
        </w:rPr>
      </w:pPr>
      <w:r w:rsidRPr="00F05968">
        <w:rPr>
          <w:rFonts w:eastAsia="Times New Roman"/>
        </w:rPr>
        <w:t>Heat it up, it’s time to fry it. Put me on a jazzy diet!</w:t>
      </w:r>
    </w:p>
    <w:p w14:paraId="5BE30F7C" w14:textId="77777777" w:rsidR="00AC328C" w:rsidRPr="00F05968" w:rsidRDefault="00AC328C" w:rsidP="00AC328C">
      <w:pPr>
        <w:rPr>
          <w:rFonts w:eastAsia="Times New Roman"/>
        </w:rPr>
      </w:pPr>
      <w:r w:rsidRPr="00F05968">
        <w:rPr>
          <w:rFonts w:eastAsia="Times New Roman"/>
        </w:rPr>
        <w:t xml:space="preserve">I know you’re </w:t>
      </w:r>
      <w:proofErr w:type="spellStart"/>
      <w:r w:rsidRPr="00F05968">
        <w:rPr>
          <w:rFonts w:eastAsia="Times New Roman"/>
        </w:rPr>
        <w:t>gonna</w:t>
      </w:r>
      <w:proofErr w:type="spellEnd"/>
      <w:r w:rsidRPr="00F05968">
        <w:rPr>
          <w:rFonts w:eastAsia="Times New Roman"/>
        </w:rPr>
        <w:t xml:space="preserve"> love it, to party here is such a pleasure. </w:t>
      </w:r>
    </w:p>
    <w:p w14:paraId="30D60122" w14:textId="77777777" w:rsidR="00AC328C" w:rsidRPr="00F05968" w:rsidRDefault="00AC328C" w:rsidP="00AC328C">
      <w:pPr>
        <w:rPr>
          <w:rFonts w:eastAsia="Times New Roman"/>
        </w:rPr>
      </w:pPr>
      <w:r w:rsidRPr="00F05968">
        <w:rPr>
          <w:rFonts w:eastAsia="Times New Roman"/>
        </w:rPr>
        <w:t xml:space="preserve">Enjoy your dinner, saint or sinner you’ll get a full measure. </w:t>
      </w:r>
    </w:p>
    <w:p w14:paraId="1CF63D36" w14:textId="77777777" w:rsidR="00AC328C" w:rsidRPr="00F05968" w:rsidRDefault="00AC328C" w:rsidP="00AC328C">
      <w:pPr>
        <w:rPr>
          <w:rFonts w:eastAsia="Times New Roman"/>
        </w:rPr>
      </w:pPr>
      <w:r w:rsidRPr="00F05968">
        <w:rPr>
          <w:rFonts w:eastAsia="Times New Roman"/>
        </w:rPr>
        <w:t xml:space="preserve">This night is </w:t>
      </w:r>
      <w:proofErr w:type="spellStart"/>
      <w:r w:rsidRPr="00F05968">
        <w:rPr>
          <w:rFonts w:eastAsia="Times New Roman"/>
        </w:rPr>
        <w:t>gonna</w:t>
      </w:r>
      <w:proofErr w:type="spellEnd"/>
      <w:r w:rsidRPr="00F05968">
        <w:rPr>
          <w:rFonts w:eastAsia="Times New Roman"/>
        </w:rPr>
        <w:t xml:space="preserve"> be a lot of fun. What a groovy place, what a dazzling dive. </w:t>
      </w:r>
    </w:p>
    <w:p w14:paraId="2D96FB83" w14:textId="77777777" w:rsidR="00AC328C" w:rsidRPr="00F05968" w:rsidRDefault="00AC328C" w:rsidP="00AC328C">
      <w:pPr>
        <w:rPr>
          <w:rFonts w:eastAsia="Times New Roman"/>
        </w:rPr>
      </w:pPr>
      <w:r w:rsidRPr="00F05968">
        <w:rPr>
          <w:rFonts w:eastAsia="Times New Roman"/>
        </w:rPr>
        <w:t xml:space="preserve">The turntable is set for one a two a one two three four five. </w:t>
      </w:r>
    </w:p>
    <w:p w14:paraId="143BA197" w14:textId="77777777" w:rsidR="00AC328C" w:rsidRPr="00F05968" w:rsidRDefault="00AC328C" w:rsidP="00AC328C">
      <w:pPr>
        <w:rPr>
          <w:rFonts w:eastAsia="Times New Roman"/>
        </w:rPr>
      </w:pPr>
    </w:p>
    <w:p w14:paraId="4EB2DEE5" w14:textId="77777777" w:rsidR="00AC328C" w:rsidRPr="00F05968" w:rsidRDefault="00AC328C" w:rsidP="00AC328C">
      <w:pPr>
        <w:rPr>
          <w:rFonts w:eastAsia="Times New Roman"/>
        </w:rPr>
      </w:pPr>
      <w:r w:rsidRPr="00F05968">
        <w:rPr>
          <w:rFonts w:eastAsia="Times New Roman"/>
        </w:rPr>
        <w:t xml:space="preserve">Pass me the jazz homemade and hot, </w:t>
      </w:r>
    </w:p>
    <w:p w14:paraId="3F1DC425" w14:textId="77777777" w:rsidR="00AC328C" w:rsidRPr="00F05968" w:rsidRDefault="00AC328C" w:rsidP="00AC328C">
      <w:pPr>
        <w:rPr>
          <w:rFonts w:eastAsia="Times New Roman"/>
        </w:rPr>
      </w:pPr>
      <w:r w:rsidRPr="00F05968">
        <w:rPr>
          <w:rFonts w:eastAsia="Times New Roman"/>
        </w:rPr>
        <w:lastRenderedPageBreak/>
        <w:t xml:space="preserve">I </w:t>
      </w:r>
      <w:proofErr w:type="spellStart"/>
      <w:r w:rsidRPr="00F05968">
        <w:rPr>
          <w:rFonts w:eastAsia="Times New Roman"/>
        </w:rPr>
        <w:t>wanna</w:t>
      </w:r>
      <w:proofErr w:type="spellEnd"/>
      <w:r w:rsidRPr="00F05968">
        <w:rPr>
          <w:rFonts w:eastAsia="Times New Roman"/>
        </w:rPr>
        <w:t xml:space="preserve"> get in the groove to the bottom of the beat </w:t>
      </w:r>
    </w:p>
    <w:p w14:paraId="73FA87D2" w14:textId="77777777" w:rsidR="00AC328C" w:rsidRPr="00F05968" w:rsidRDefault="00AC328C" w:rsidP="00AC328C">
      <w:pPr>
        <w:rPr>
          <w:rFonts w:eastAsia="Times New Roman"/>
        </w:rPr>
      </w:pPr>
      <w:proofErr w:type="gramStart"/>
      <w:r w:rsidRPr="00F05968">
        <w:rPr>
          <w:rFonts w:eastAsia="Times New Roman"/>
        </w:rPr>
        <w:t>So</w:t>
      </w:r>
      <w:proofErr w:type="gramEnd"/>
      <w:r w:rsidRPr="00F05968">
        <w:rPr>
          <w:rFonts w:eastAsia="Times New Roman"/>
        </w:rPr>
        <w:t xml:space="preserve"> keep it </w:t>
      </w:r>
      <w:proofErr w:type="spellStart"/>
      <w:r w:rsidRPr="00F05968">
        <w:rPr>
          <w:rFonts w:eastAsia="Times New Roman"/>
        </w:rPr>
        <w:t>cookin</w:t>
      </w:r>
      <w:proofErr w:type="spellEnd"/>
      <w:r w:rsidRPr="00F05968">
        <w:rPr>
          <w:rFonts w:eastAsia="Times New Roman"/>
        </w:rPr>
        <w:t xml:space="preserve">’ and stomp your feet. </w:t>
      </w:r>
    </w:p>
    <w:p w14:paraId="6D396EF5" w14:textId="77777777" w:rsidR="00AC328C" w:rsidRPr="00F05968" w:rsidRDefault="00AC328C" w:rsidP="00AC328C">
      <w:pPr>
        <w:rPr>
          <w:rFonts w:eastAsia="Times New Roman"/>
        </w:rPr>
      </w:pPr>
      <w:r w:rsidRPr="00F05968">
        <w:rPr>
          <w:rFonts w:eastAsia="Times New Roman"/>
        </w:rPr>
        <w:t>Pass me the jazz, all that you’ve got</w:t>
      </w:r>
    </w:p>
    <w:p w14:paraId="4F62ADF4" w14:textId="77777777" w:rsidR="00AC328C" w:rsidRPr="00F05968" w:rsidRDefault="00AC328C" w:rsidP="00AC328C">
      <w:pPr>
        <w:rPr>
          <w:rFonts w:eastAsia="Times New Roman"/>
        </w:rPr>
      </w:pPr>
      <w:r w:rsidRPr="00F05968">
        <w:rPr>
          <w:rFonts w:eastAsia="Times New Roman"/>
        </w:rPr>
        <w:t xml:space="preserve">Put temptation in my way with a bottle of blues and a flavor of fun. </w:t>
      </w:r>
    </w:p>
    <w:p w14:paraId="17B85AB6" w14:textId="77777777" w:rsidR="00AC328C" w:rsidRPr="00F05968" w:rsidRDefault="00AC328C" w:rsidP="00AC328C">
      <w:pPr>
        <w:rPr>
          <w:rFonts w:eastAsia="Times New Roman"/>
        </w:rPr>
      </w:pPr>
      <w:r w:rsidRPr="00F05968">
        <w:rPr>
          <w:rFonts w:eastAsia="Times New Roman"/>
        </w:rPr>
        <w:t>Dig, dig, dig in and dig it!</w:t>
      </w:r>
    </w:p>
    <w:p w14:paraId="167CAF44" w14:textId="77777777" w:rsidR="00AC328C" w:rsidRPr="00F05968" w:rsidRDefault="00AC328C" w:rsidP="00AC328C">
      <w:pPr>
        <w:rPr>
          <w:rFonts w:eastAsia="Times New Roman"/>
        </w:rPr>
      </w:pPr>
    </w:p>
    <w:p w14:paraId="485C918E" w14:textId="77777777" w:rsidR="00AC328C" w:rsidRPr="00F05968" w:rsidRDefault="00AC328C" w:rsidP="00AC328C">
      <w:pPr>
        <w:rPr>
          <w:rFonts w:eastAsia="Times New Roman"/>
        </w:rPr>
      </w:pPr>
      <w:r w:rsidRPr="00F05968">
        <w:rPr>
          <w:rFonts w:eastAsia="Times New Roman"/>
        </w:rPr>
        <w:t xml:space="preserve">Let’s spice it up, let’s amplify it. I didn’t come for peace and quiet. </w:t>
      </w:r>
    </w:p>
    <w:p w14:paraId="2248C3DD" w14:textId="77777777" w:rsidR="00AC328C" w:rsidRPr="00F05968" w:rsidRDefault="00AC328C" w:rsidP="00AC328C">
      <w:pPr>
        <w:rPr>
          <w:rFonts w:eastAsia="Times New Roman"/>
        </w:rPr>
      </w:pPr>
      <w:r w:rsidRPr="00F05968">
        <w:rPr>
          <w:rFonts w:eastAsia="Times New Roman"/>
        </w:rPr>
        <w:t xml:space="preserve">Heat it up, it’s time to fry it. </w:t>
      </w:r>
    </w:p>
    <w:p w14:paraId="5C8EAF81" w14:textId="77777777" w:rsidR="00AC328C" w:rsidRPr="00F05968" w:rsidRDefault="00AC328C" w:rsidP="00AC328C">
      <w:pPr>
        <w:rPr>
          <w:rFonts w:eastAsia="Times New Roman"/>
        </w:rPr>
      </w:pPr>
      <w:r w:rsidRPr="00F05968">
        <w:rPr>
          <w:rFonts w:eastAsia="Times New Roman"/>
        </w:rPr>
        <w:t xml:space="preserve">Put me on a jazzy diet. </w:t>
      </w:r>
    </w:p>
    <w:p w14:paraId="68EFC6DF" w14:textId="77777777" w:rsidR="00AC328C" w:rsidRPr="00F05968" w:rsidRDefault="00AC328C" w:rsidP="00AC328C">
      <w:pPr>
        <w:rPr>
          <w:rFonts w:eastAsia="Times New Roman"/>
        </w:rPr>
      </w:pPr>
    </w:p>
    <w:p w14:paraId="51AD3F23" w14:textId="77777777" w:rsidR="00AC328C" w:rsidRPr="00F05968" w:rsidRDefault="00AC328C" w:rsidP="00AC328C">
      <w:pPr>
        <w:rPr>
          <w:rFonts w:eastAsia="Times New Roman"/>
        </w:rPr>
      </w:pPr>
      <w:r w:rsidRPr="00F05968">
        <w:rPr>
          <w:rFonts w:eastAsia="Times New Roman"/>
        </w:rPr>
        <w:t xml:space="preserve">I can’t stop </w:t>
      </w:r>
      <w:proofErr w:type="spellStart"/>
      <w:r w:rsidRPr="00F05968">
        <w:rPr>
          <w:rFonts w:eastAsia="Times New Roman"/>
        </w:rPr>
        <w:t>lovin</w:t>
      </w:r>
      <w:proofErr w:type="spellEnd"/>
      <w:r w:rsidRPr="00F05968">
        <w:rPr>
          <w:rFonts w:eastAsia="Times New Roman"/>
        </w:rPr>
        <w:t xml:space="preserve">’ the smell from the oven </w:t>
      </w:r>
    </w:p>
    <w:p w14:paraId="7E5C11A7" w14:textId="77777777" w:rsidR="00AC328C" w:rsidRPr="00F05968" w:rsidRDefault="00AC328C" w:rsidP="00AC328C">
      <w:pPr>
        <w:rPr>
          <w:rFonts w:eastAsia="Times New Roman"/>
        </w:rPr>
      </w:pPr>
      <w:r w:rsidRPr="00F05968">
        <w:rPr>
          <w:rFonts w:eastAsia="Times New Roman"/>
        </w:rPr>
        <w:t xml:space="preserve">always </w:t>
      </w:r>
      <w:proofErr w:type="spellStart"/>
      <w:r w:rsidRPr="00F05968">
        <w:rPr>
          <w:rFonts w:eastAsia="Times New Roman"/>
        </w:rPr>
        <w:t>itchin</w:t>
      </w:r>
      <w:proofErr w:type="spellEnd"/>
      <w:r w:rsidRPr="00F05968">
        <w:rPr>
          <w:rFonts w:eastAsia="Times New Roman"/>
        </w:rPr>
        <w:t>’ to get in the kitchen.</w:t>
      </w:r>
    </w:p>
    <w:p w14:paraId="2D1E421C" w14:textId="77777777" w:rsidR="00AC328C" w:rsidRPr="00F05968" w:rsidRDefault="00AC328C" w:rsidP="00AC328C">
      <w:pPr>
        <w:rPr>
          <w:rFonts w:eastAsia="Times New Roman"/>
        </w:rPr>
      </w:pPr>
      <w:r w:rsidRPr="00F05968">
        <w:rPr>
          <w:rFonts w:eastAsia="Times New Roman"/>
        </w:rPr>
        <w:t>Call them cool cats and tell ‘</w:t>
      </w:r>
      <w:proofErr w:type="spellStart"/>
      <w:r w:rsidRPr="00F05968">
        <w:rPr>
          <w:rFonts w:eastAsia="Times New Roman"/>
        </w:rPr>
        <w:t>em</w:t>
      </w:r>
      <w:proofErr w:type="spellEnd"/>
      <w:r w:rsidRPr="00F05968">
        <w:rPr>
          <w:rFonts w:eastAsia="Times New Roman"/>
        </w:rPr>
        <w:t xml:space="preserve"> </w:t>
      </w:r>
    </w:p>
    <w:p w14:paraId="7CDAEB2F" w14:textId="77777777" w:rsidR="00AC328C" w:rsidRPr="00F05968" w:rsidRDefault="00AC328C" w:rsidP="00AC328C">
      <w:pPr>
        <w:rPr>
          <w:rFonts w:eastAsia="Times New Roman"/>
        </w:rPr>
      </w:pPr>
      <w:r w:rsidRPr="00F05968">
        <w:rPr>
          <w:rFonts w:eastAsia="Times New Roman"/>
        </w:rPr>
        <w:t>To bring that fascinating rhythm with ‘</w:t>
      </w:r>
      <w:proofErr w:type="spellStart"/>
      <w:r w:rsidRPr="00F05968">
        <w:rPr>
          <w:rFonts w:eastAsia="Times New Roman"/>
        </w:rPr>
        <w:t>em</w:t>
      </w:r>
      <w:proofErr w:type="spellEnd"/>
      <w:r w:rsidRPr="00F05968">
        <w:rPr>
          <w:rFonts w:eastAsia="Times New Roman"/>
        </w:rPr>
        <w:t xml:space="preserve">. </w:t>
      </w:r>
    </w:p>
    <w:p w14:paraId="757D610F" w14:textId="77777777" w:rsidR="00AC328C" w:rsidRPr="00F05968" w:rsidRDefault="00AC328C" w:rsidP="00AC328C">
      <w:pPr>
        <w:rPr>
          <w:rFonts w:eastAsia="Times New Roman"/>
        </w:rPr>
      </w:pPr>
    </w:p>
    <w:p w14:paraId="6601675F" w14:textId="77777777" w:rsidR="00AC328C" w:rsidRPr="00F05968" w:rsidRDefault="00AC328C" w:rsidP="00AC328C">
      <w:pPr>
        <w:rPr>
          <w:rFonts w:eastAsia="Times New Roman"/>
        </w:rPr>
      </w:pPr>
      <w:r w:rsidRPr="00F05968">
        <w:rPr>
          <w:rFonts w:eastAsia="Times New Roman"/>
        </w:rPr>
        <w:t xml:space="preserve">If you’re in the mood to play I believe your wish is the dish of the day. </w:t>
      </w:r>
    </w:p>
    <w:p w14:paraId="5EE78924" w14:textId="77777777" w:rsidR="00AC328C" w:rsidRPr="00F05968" w:rsidRDefault="00AC328C" w:rsidP="00AC328C">
      <w:pPr>
        <w:rPr>
          <w:rFonts w:eastAsia="Times New Roman"/>
        </w:rPr>
      </w:pPr>
      <w:r w:rsidRPr="00F05968">
        <w:rPr>
          <w:rFonts w:eastAsia="Times New Roman"/>
        </w:rPr>
        <w:t>Let’s get out of this interlude. The staff is ready for a swing shift!</w:t>
      </w:r>
    </w:p>
    <w:p w14:paraId="73851DEA" w14:textId="77777777" w:rsidR="00AC328C" w:rsidRPr="00F05968" w:rsidRDefault="00AC328C" w:rsidP="00AC328C">
      <w:pPr>
        <w:rPr>
          <w:rFonts w:eastAsia="Times New Roman"/>
        </w:rPr>
      </w:pPr>
    </w:p>
    <w:p w14:paraId="54D9932A" w14:textId="77777777" w:rsidR="00AC328C" w:rsidRPr="00F05968" w:rsidRDefault="00AC328C" w:rsidP="00AC328C">
      <w:pPr>
        <w:rPr>
          <w:rFonts w:eastAsia="Times New Roman"/>
        </w:rPr>
      </w:pPr>
      <w:r w:rsidRPr="00F05968">
        <w:rPr>
          <w:rFonts w:eastAsia="Times New Roman"/>
        </w:rPr>
        <w:t>Come on, pass me the jazz homemade and hot,</w:t>
      </w:r>
    </w:p>
    <w:p w14:paraId="39EFA785" w14:textId="77777777" w:rsidR="00AC328C" w:rsidRPr="00F05968" w:rsidRDefault="00AC328C" w:rsidP="00AC328C">
      <w:pPr>
        <w:rPr>
          <w:rFonts w:eastAsia="Times New Roman"/>
        </w:rPr>
      </w:pPr>
      <w:r w:rsidRPr="00F05968">
        <w:rPr>
          <w:rFonts w:eastAsia="Times New Roman"/>
        </w:rPr>
        <w:t xml:space="preserve">I </w:t>
      </w:r>
      <w:proofErr w:type="spellStart"/>
      <w:r w:rsidRPr="00F05968">
        <w:rPr>
          <w:rFonts w:eastAsia="Times New Roman"/>
        </w:rPr>
        <w:t>wanna</w:t>
      </w:r>
      <w:proofErr w:type="spellEnd"/>
      <w:r w:rsidRPr="00F05968">
        <w:rPr>
          <w:rFonts w:eastAsia="Times New Roman"/>
        </w:rPr>
        <w:t xml:space="preserve"> get in the groove to the bottom of the beat</w:t>
      </w:r>
    </w:p>
    <w:p w14:paraId="39FA7D6C" w14:textId="77777777" w:rsidR="00AC328C" w:rsidRPr="00F05968" w:rsidRDefault="00AC328C" w:rsidP="00AC328C">
      <w:pPr>
        <w:rPr>
          <w:rFonts w:eastAsia="Times New Roman"/>
        </w:rPr>
      </w:pPr>
      <w:proofErr w:type="gramStart"/>
      <w:r w:rsidRPr="00F05968">
        <w:rPr>
          <w:rFonts w:eastAsia="Times New Roman"/>
        </w:rPr>
        <w:t>So</w:t>
      </w:r>
      <w:proofErr w:type="gramEnd"/>
      <w:r w:rsidRPr="00F05968">
        <w:rPr>
          <w:rFonts w:eastAsia="Times New Roman"/>
        </w:rPr>
        <w:t xml:space="preserve"> keep it </w:t>
      </w:r>
      <w:proofErr w:type="spellStart"/>
      <w:r w:rsidRPr="00F05968">
        <w:rPr>
          <w:rFonts w:eastAsia="Times New Roman"/>
        </w:rPr>
        <w:t>cookin</w:t>
      </w:r>
      <w:proofErr w:type="spellEnd"/>
      <w:r w:rsidRPr="00F05968">
        <w:rPr>
          <w:rFonts w:eastAsia="Times New Roman"/>
        </w:rPr>
        <w:t xml:space="preserve">’ and stomp your feet. </w:t>
      </w:r>
    </w:p>
    <w:p w14:paraId="59AA657C" w14:textId="77777777" w:rsidR="00AC328C" w:rsidRPr="00F05968" w:rsidRDefault="00AC328C" w:rsidP="00AC328C">
      <w:pPr>
        <w:rPr>
          <w:rFonts w:eastAsia="Times New Roman"/>
        </w:rPr>
      </w:pPr>
      <w:r w:rsidRPr="00F05968">
        <w:rPr>
          <w:rFonts w:eastAsia="Times New Roman"/>
        </w:rPr>
        <w:t>Pass me the jazz, all that you’ve got</w:t>
      </w:r>
    </w:p>
    <w:p w14:paraId="79042A4C" w14:textId="77777777" w:rsidR="00AC328C" w:rsidRPr="00F05968" w:rsidRDefault="00AC328C" w:rsidP="00AC328C">
      <w:pPr>
        <w:rPr>
          <w:rFonts w:eastAsia="Times New Roman"/>
        </w:rPr>
      </w:pPr>
      <w:r w:rsidRPr="00F05968">
        <w:rPr>
          <w:rFonts w:eastAsia="Times New Roman"/>
        </w:rPr>
        <w:t xml:space="preserve">Put temptation in my way with a bottle of blues and a flavor of fun. </w:t>
      </w:r>
    </w:p>
    <w:p w14:paraId="2FD7A729" w14:textId="77777777" w:rsidR="00AC328C" w:rsidRPr="00F05968" w:rsidRDefault="00AC328C" w:rsidP="00AC328C">
      <w:pPr>
        <w:rPr>
          <w:rFonts w:eastAsia="Times New Roman"/>
        </w:rPr>
      </w:pPr>
      <w:r w:rsidRPr="00F05968">
        <w:rPr>
          <w:rFonts w:eastAsia="Times New Roman"/>
        </w:rPr>
        <w:t xml:space="preserve">Pass the jazz, pass the jazz. Appreciate it, celebrate it, elevate it, syncopate it. </w:t>
      </w:r>
    </w:p>
    <w:p w14:paraId="7F34ABFA" w14:textId="77777777" w:rsidR="00AC328C" w:rsidRPr="00F05968" w:rsidRDefault="00AC328C" w:rsidP="00AC328C">
      <w:pPr>
        <w:rPr>
          <w:rFonts w:eastAsia="Times New Roman"/>
        </w:rPr>
      </w:pPr>
      <w:r w:rsidRPr="00F05968">
        <w:rPr>
          <w:rFonts w:eastAsia="Times New Roman"/>
        </w:rPr>
        <w:t xml:space="preserve">Pass me the jazz and jam </w:t>
      </w:r>
      <w:proofErr w:type="spellStart"/>
      <w:r w:rsidRPr="00F05968">
        <w:rPr>
          <w:rFonts w:eastAsia="Times New Roman"/>
        </w:rPr>
        <w:t>jam</w:t>
      </w:r>
      <w:proofErr w:type="spellEnd"/>
      <w:r w:rsidRPr="00F05968">
        <w:rPr>
          <w:rFonts w:eastAsia="Times New Roman"/>
        </w:rPr>
        <w:t xml:space="preserve"> </w:t>
      </w:r>
      <w:proofErr w:type="spellStart"/>
      <w:r w:rsidRPr="00F05968">
        <w:rPr>
          <w:rFonts w:eastAsia="Times New Roman"/>
        </w:rPr>
        <w:t>jam</w:t>
      </w:r>
      <w:proofErr w:type="spellEnd"/>
      <w:r w:rsidRPr="00F05968">
        <w:rPr>
          <w:rFonts w:eastAsia="Times New Roman"/>
        </w:rPr>
        <w:t xml:space="preserve">. </w:t>
      </w:r>
    </w:p>
    <w:p w14:paraId="22B69F17" w14:textId="77777777" w:rsidR="00AC328C" w:rsidRPr="00F05968" w:rsidRDefault="00AC328C" w:rsidP="00AC328C">
      <w:pPr>
        <w:rPr>
          <w:rFonts w:eastAsia="Times New Roman"/>
        </w:rPr>
      </w:pPr>
      <w:r w:rsidRPr="00F05968">
        <w:rPr>
          <w:rFonts w:eastAsia="Times New Roman"/>
        </w:rPr>
        <w:t xml:space="preserve">Put temptation in my way, with a bottle of blues and a flavor of fun. </w:t>
      </w:r>
    </w:p>
    <w:p w14:paraId="53020634" w14:textId="77777777" w:rsidR="00AC328C" w:rsidRPr="00F05968" w:rsidRDefault="00AC328C" w:rsidP="00AC328C">
      <w:pPr>
        <w:rPr>
          <w:rFonts w:eastAsia="Times New Roman"/>
        </w:rPr>
      </w:pPr>
      <w:r w:rsidRPr="00F05968">
        <w:rPr>
          <w:rFonts w:eastAsia="Times New Roman"/>
        </w:rPr>
        <w:t xml:space="preserve">Sweet harmony is on the menu. </w:t>
      </w:r>
    </w:p>
    <w:p w14:paraId="0FB4D25C" w14:textId="77777777" w:rsidR="00AC328C" w:rsidRPr="00F05968" w:rsidRDefault="00AC328C" w:rsidP="00AC328C">
      <w:pPr>
        <w:rPr>
          <w:rFonts w:eastAsia="Times New Roman"/>
        </w:rPr>
      </w:pPr>
      <w:r w:rsidRPr="00F05968">
        <w:rPr>
          <w:rFonts w:eastAsia="Times New Roman"/>
        </w:rPr>
        <w:t xml:space="preserve">Didn’t I tell </w:t>
      </w:r>
      <w:proofErr w:type="spellStart"/>
      <w:r w:rsidRPr="00F05968">
        <w:rPr>
          <w:rFonts w:eastAsia="Times New Roman"/>
        </w:rPr>
        <w:t>you’t</w:t>
      </w:r>
      <w:proofErr w:type="spellEnd"/>
      <w:r w:rsidRPr="00F05968">
        <w:rPr>
          <w:rFonts w:eastAsia="Times New Roman"/>
        </w:rPr>
        <w:t xml:space="preserve"> was my favorite venue?</w:t>
      </w:r>
    </w:p>
    <w:p w14:paraId="26F6C241" w14:textId="77777777" w:rsidR="00AC328C" w:rsidRPr="00F05968" w:rsidRDefault="00AC328C" w:rsidP="00AC328C">
      <w:pPr>
        <w:rPr>
          <w:rFonts w:eastAsia="Times New Roman"/>
        </w:rPr>
      </w:pPr>
      <w:r w:rsidRPr="00F05968">
        <w:rPr>
          <w:rFonts w:eastAsia="Times New Roman"/>
        </w:rPr>
        <w:t xml:space="preserve">I’m in heaven and I </w:t>
      </w:r>
      <w:proofErr w:type="spellStart"/>
      <w:r w:rsidRPr="00F05968">
        <w:rPr>
          <w:rFonts w:eastAsia="Times New Roman"/>
        </w:rPr>
        <w:t>wanna</w:t>
      </w:r>
      <w:proofErr w:type="spellEnd"/>
      <w:r w:rsidRPr="00F05968">
        <w:rPr>
          <w:rFonts w:eastAsia="Times New Roman"/>
        </w:rPr>
        <w:t xml:space="preserve"> stay as long as you</w:t>
      </w:r>
    </w:p>
    <w:p w14:paraId="6386FF3E" w14:textId="77777777" w:rsidR="00AC328C" w:rsidRPr="00F05968" w:rsidRDefault="00AC328C" w:rsidP="00AC328C">
      <w:pPr>
        <w:rPr>
          <w:rFonts w:eastAsia="Times New Roman"/>
        </w:rPr>
      </w:pPr>
      <w:r w:rsidRPr="00F05968">
        <w:rPr>
          <w:rFonts w:eastAsia="Times New Roman"/>
        </w:rPr>
        <w:t>Pass me the jazz homemade and hot</w:t>
      </w:r>
    </w:p>
    <w:p w14:paraId="4CFAE03D" w14:textId="77777777" w:rsidR="00AC328C" w:rsidRPr="00F05968" w:rsidRDefault="00AC328C" w:rsidP="00AC328C">
      <w:pPr>
        <w:rPr>
          <w:rFonts w:eastAsia="Times New Roman"/>
        </w:rPr>
      </w:pPr>
      <w:r w:rsidRPr="00F05968">
        <w:rPr>
          <w:rFonts w:eastAsia="Times New Roman"/>
        </w:rPr>
        <w:t xml:space="preserve">A bass line and some moonshine sure is jazz. Yeah! Jazz! </w:t>
      </w:r>
    </w:p>
    <w:p w14:paraId="4F796185" w14:textId="77777777" w:rsidR="00AC328C" w:rsidRPr="00F05968" w:rsidRDefault="00AC328C" w:rsidP="00AC328C"/>
    <w:p w14:paraId="7E9F1197" w14:textId="46D420EF" w:rsidR="00AC328C" w:rsidRPr="00F05968" w:rsidRDefault="00AC328C" w:rsidP="00AC328C">
      <w:pPr>
        <w:rPr>
          <w:b/>
          <w:bCs/>
        </w:rPr>
      </w:pPr>
      <w:r w:rsidRPr="00F05968">
        <w:rPr>
          <w:b/>
          <w:bCs/>
        </w:rPr>
        <w:t>Stella By Starlight</w:t>
      </w:r>
      <w:r w:rsidRPr="00F05968">
        <w:rPr>
          <w:b/>
          <w:bCs/>
        </w:rPr>
        <w:tab/>
      </w:r>
      <w:r w:rsidRPr="00F05968">
        <w:rPr>
          <w:b/>
          <w:bCs/>
        </w:rPr>
        <w:tab/>
      </w:r>
      <w:r w:rsidRPr="00F05968">
        <w:rPr>
          <w:b/>
          <w:bCs/>
        </w:rPr>
        <w:tab/>
      </w:r>
      <w:r w:rsidRPr="00F05968">
        <w:rPr>
          <w:b/>
          <w:bCs/>
        </w:rPr>
        <w:tab/>
      </w:r>
      <w:r w:rsidRPr="00F05968">
        <w:rPr>
          <w:b/>
          <w:bCs/>
        </w:rPr>
        <w:tab/>
        <w:t xml:space="preserve"> </w:t>
      </w:r>
    </w:p>
    <w:p w14:paraId="0E9A07CC" w14:textId="77777777" w:rsidR="00AC328C" w:rsidRDefault="00AC328C" w:rsidP="00AC328C"/>
    <w:p w14:paraId="4EC3970A" w14:textId="4A9B7AF8" w:rsidR="00AC328C" w:rsidRPr="00F05968" w:rsidRDefault="00AC328C" w:rsidP="00AC328C">
      <w:r w:rsidRPr="00F05968">
        <w:t xml:space="preserve">Slide: A popular jazz standard, this tune has dazzled audiences since its debut in 1944. This version was arranged by one our talented faculty members, jazz pianist </w:t>
      </w:r>
      <w:proofErr w:type="spellStart"/>
      <w:r w:rsidRPr="00F05968">
        <w:t>Sopon</w:t>
      </w:r>
      <w:proofErr w:type="spellEnd"/>
      <w:r w:rsidRPr="00F05968">
        <w:t xml:space="preserve"> </w:t>
      </w:r>
      <w:proofErr w:type="spellStart"/>
      <w:r w:rsidRPr="00F05968">
        <w:t>Suwannakit</w:t>
      </w:r>
      <w:proofErr w:type="spellEnd"/>
      <w:r w:rsidRPr="00F05968">
        <w:t xml:space="preserve">, who is also assisting with the drums for this concert! Thank you, </w:t>
      </w:r>
      <w:proofErr w:type="spellStart"/>
      <w:r w:rsidRPr="00F05968">
        <w:t>Sopon</w:t>
      </w:r>
      <w:proofErr w:type="spellEnd"/>
      <w:r w:rsidRPr="00F05968">
        <w:t>!</w:t>
      </w:r>
    </w:p>
    <w:p w14:paraId="4086439C" w14:textId="77777777" w:rsidR="00AC328C" w:rsidRPr="00F05968" w:rsidRDefault="00AC328C" w:rsidP="00AC328C"/>
    <w:p w14:paraId="79DC7D80" w14:textId="310F56C7" w:rsidR="00AC328C" w:rsidRPr="00F05968" w:rsidRDefault="00AC328C" w:rsidP="00AC328C">
      <w:r w:rsidRPr="00F05968">
        <w:t xml:space="preserve">Lyrics: </w:t>
      </w:r>
    </w:p>
    <w:p w14:paraId="1AC7A2CB" w14:textId="77777777" w:rsidR="00AC328C" w:rsidRPr="00F05968" w:rsidRDefault="00AC328C" w:rsidP="00AC328C"/>
    <w:p w14:paraId="77BD12FE" w14:textId="77777777" w:rsidR="00AC328C" w:rsidRPr="00F05968" w:rsidRDefault="00AC328C" w:rsidP="00AC328C">
      <w:r w:rsidRPr="00F05968">
        <w:t xml:space="preserve">The song a robin </w:t>
      </w:r>
      <w:proofErr w:type="gramStart"/>
      <w:r w:rsidRPr="00F05968">
        <w:t>sings</w:t>
      </w:r>
      <w:proofErr w:type="gramEnd"/>
      <w:r w:rsidRPr="00F05968">
        <w:t>,</w:t>
      </w:r>
    </w:p>
    <w:p w14:paraId="2B8EA4E4" w14:textId="77777777" w:rsidR="00AC328C" w:rsidRPr="00F05968" w:rsidRDefault="00AC328C" w:rsidP="00AC328C">
      <w:r w:rsidRPr="00F05968">
        <w:t>Through years of endless springs</w:t>
      </w:r>
    </w:p>
    <w:p w14:paraId="1A589A2B" w14:textId="77777777" w:rsidR="00AC328C" w:rsidRPr="00F05968" w:rsidRDefault="00AC328C" w:rsidP="00AC328C">
      <w:r w:rsidRPr="00F05968">
        <w:t>The murmur of a brook at eventide</w:t>
      </w:r>
    </w:p>
    <w:p w14:paraId="541F2735" w14:textId="77777777" w:rsidR="00AC328C" w:rsidRPr="00F05968" w:rsidRDefault="00AC328C" w:rsidP="00AC328C">
      <w:r w:rsidRPr="00F05968">
        <w:t>That ripples through a nook where two lovers hide.</w:t>
      </w:r>
    </w:p>
    <w:p w14:paraId="4A2FEFF3" w14:textId="77777777" w:rsidR="00AC328C" w:rsidRPr="00F05968" w:rsidRDefault="00AC328C" w:rsidP="00AC328C">
      <w:r w:rsidRPr="00F05968">
        <w:t>A great symphonic theme</w:t>
      </w:r>
    </w:p>
    <w:p w14:paraId="2C1512FF" w14:textId="77777777" w:rsidR="00AC328C" w:rsidRPr="00F05968" w:rsidRDefault="00AC328C" w:rsidP="00AC328C">
      <w:r w:rsidRPr="00F05968">
        <w:t xml:space="preserve">That’s Stella by starlight </w:t>
      </w:r>
    </w:p>
    <w:p w14:paraId="3F8692AF" w14:textId="77777777" w:rsidR="00AC328C" w:rsidRPr="00F05968" w:rsidRDefault="00AC328C" w:rsidP="00AC328C">
      <w:r w:rsidRPr="00F05968">
        <w:lastRenderedPageBreak/>
        <w:t>And not a dream</w:t>
      </w:r>
    </w:p>
    <w:p w14:paraId="28B61972" w14:textId="77777777" w:rsidR="00AC328C" w:rsidRPr="00F05968" w:rsidRDefault="00AC328C" w:rsidP="00AC328C">
      <w:r w:rsidRPr="00F05968">
        <w:t>My heart and I agree</w:t>
      </w:r>
    </w:p>
    <w:p w14:paraId="6CFAE408" w14:textId="77777777" w:rsidR="00AC328C" w:rsidRPr="00F05968" w:rsidRDefault="00AC328C" w:rsidP="00AC328C">
      <w:r w:rsidRPr="00F05968">
        <w:t xml:space="preserve">She’s everything on Earth to me. </w:t>
      </w:r>
    </w:p>
    <w:p w14:paraId="700AFAE5" w14:textId="77777777" w:rsidR="00AC328C" w:rsidRPr="00F05968" w:rsidRDefault="00AC328C" w:rsidP="00AC328C"/>
    <w:p w14:paraId="704803EC" w14:textId="77777777" w:rsidR="00AC328C" w:rsidRPr="00F05968" w:rsidRDefault="00AC328C" w:rsidP="00AC328C">
      <w:r w:rsidRPr="00F05968">
        <w:t>(Scat/solo section)</w:t>
      </w:r>
    </w:p>
    <w:p w14:paraId="15CB61C2" w14:textId="77777777" w:rsidR="00AC328C" w:rsidRPr="00F05968" w:rsidRDefault="00AC328C" w:rsidP="00AC328C">
      <w:r w:rsidRPr="00F05968">
        <w:t xml:space="preserve">(Repeat original lyrics) </w:t>
      </w:r>
    </w:p>
    <w:p w14:paraId="36720E0B" w14:textId="77777777" w:rsidR="00AC328C" w:rsidRPr="00F05968" w:rsidRDefault="00AC328C" w:rsidP="00AC328C">
      <w:pPr>
        <w:rPr>
          <w:b/>
          <w:bCs/>
        </w:rPr>
      </w:pPr>
    </w:p>
    <w:p w14:paraId="5091892C" w14:textId="49C4E59C" w:rsidR="00AC328C" w:rsidRDefault="00AC328C" w:rsidP="00AC328C">
      <w:pPr>
        <w:rPr>
          <w:b/>
          <w:bCs/>
        </w:rPr>
      </w:pPr>
      <w:r w:rsidRPr="00F05968">
        <w:rPr>
          <w:b/>
          <w:bCs/>
        </w:rPr>
        <w:t>A Quiet Thing</w:t>
      </w:r>
      <w:r w:rsidRPr="00F05968">
        <w:rPr>
          <w:b/>
          <w:bCs/>
        </w:rPr>
        <w:tab/>
      </w:r>
      <w:r w:rsidRPr="00F05968">
        <w:rPr>
          <w:b/>
          <w:bCs/>
        </w:rPr>
        <w:tab/>
      </w:r>
      <w:r w:rsidRPr="00F05968">
        <w:rPr>
          <w:b/>
          <w:bCs/>
        </w:rPr>
        <w:tab/>
      </w:r>
      <w:r w:rsidRPr="00F05968">
        <w:rPr>
          <w:b/>
          <w:bCs/>
        </w:rPr>
        <w:tab/>
      </w:r>
      <w:r w:rsidRPr="00F05968">
        <w:rPr>
          <w:b/>
          <w:bCs/>
        </w:rPr>
        <w:tab/>
      </w:r>
    </w:p>
    <w:p w14:paraId="21A96CF0" w14:textId="77777777" w:rsidR="00B01441" w:rsidRPr="00F05968" w:rsidRDefault="00B01441" w:rsidP="00AC328C">
      <w:pPr>
        <w:rPr>
          <w:b/>
          <w:bCs/>
        </w:rPr>
      </w:pPr>
    </w:p>
    <w:p w14:paraId="3FF04860" w14:textId="452CD598" w:rsidR="00AC328C" w:rsidRPr="00F05968" w:rsidRDefault="00AC328C" w:rsidP="00AC328C">
      <w:r w:rsidRPr="00F05968">
        <w:t xml:space="preserve">Slide: Originally from the </w:t>
      </w:r>
      <w:proofErr w:type="spellStart"/>
      <w:r w:rsidRPr="00F05968">
        <w:t>Kander</w:t>
      </w:r>
      <w:proofErr w:type="spellEnd"/>
      <w:r w:rsidRPr="00F05968">
        <w:t xml:space="preserve"> and Ebb musical </w:t>
      </w:r>
      <w:r w:rsidRPr="00F05968">
        <w:rPr>
          <w:i/>
          <w:iCs/>
        </w:rPr>
        <w:t xml:space="preserve">The Red Menace, </w:t>
      </w:r>
      <w:r w:rsidRPr="00F05968">
        <w:t xml:space="preserve">this beautiful arrangement captures the intimate and sometimes rather unexpected acceptance of being in love. </w:t>
      </w:r>
    </w:p>
    <w:p w14:paraId="3DB6C5A9" w14:textId="77777777" w:rsidR="00B01441" w:rsidRDefault="00B01441" w:rsidP="00AC328C"/>
    <w:p w14:paraId="00156684" w14:textId="5A1DA103" w:rsidR="00AC328C" w:rsidRPr="00F05968" w:rsidRDefault="00AC328C" w:rsidP="00AC328C">
      <w:r w:rsidRPr="00F05968">
        <w:t xml:space="preserve">Lyrics: </w:t>
      </w:r>
    </w:p>
    <w:p w14:paraId="1F6D1942" w14:textId="77777777" w:rsidR="00B01441" w:rsidRDefault="00B01441" w:rsidP="00AC328C"/>
    <w:p w14:paraId="500A8F0C" w14:textId="15FCD466" w:rsidR="00AC328C" w:rsidRPr="00F05968" w:rsidRDefault="00AC328C" w:rsidP="00AC328C">
      <w:r w:rsidRPr="00F05968">
        <w:t xml:space="preserve">When it all comes true just the way you planned, </w:t>
      </w:r>
    </w:p>
    <w:p w14:paraId="401EA8EF" w14:textId="77777777" w:rsidR="00AC328C" w:rsidRPr="00F05968" w:rsidRDefault="00AC328C" w:rsidP="00AC328C">
      <w:r w:rsidRPr="00F05968">
        <w:t>It’s funny but the bells don’t ring</w:t>
      </w:r>
    </w:p>
    <w:p w14:paraId="7343BDAD" w14:textId="77777777" w:rsidR="00AC328C" w:rsidRPr="00F05968" w:rsidRDefault="00AC328C" w:rsidP="00AC328C">
      <w:r w:rsidRPr="00F05968">
        <w:t xml:space="preserve">It’s a quiet thing. </w:t>
      </w:r>
    </w:p>
    <w:p w14:paraId="08D0826C" w14:textId="77777777" w:rsidR="00AC328C" w:rsidRPr="00F05968" w:rsidRDefault="00AC328C" w:rsidP="00AC328C">
      <w:r w:rsidRPr="00F05968">
        <w:t xml:space="preserve">When you hold the world in your trembling hand, </w:t>
      </w:r>
    </w:p>
    <w:p w14:paraId="4228245A" w14:textId="77777777" w:rsidR="00AC328C" w:rsidRPr="00F05968" w:rsidRDefault="00AC328C" w:rsidP="00AC328C">
      <w:r w:rsidRPr="00F05968">
        <w:t xml:space="preserve">You’d think you’d hear a choir sing. </w:t>
      </w:r>
    </w:p>
    <w:p w14:paraId="1907769A" w14:textId="77777777" w:rsidR="00AC328C" w:rsidRPr="00F05968" w:rsidRDefault="00AC328C" w:rsidP="00AC328C">
      <w:r w:rsidRPr="00F05968">
        <w:t xml:space="preserve">It’s a quiet thing. </w:t>
      </w:r>
    </w:p>
    <w:p w14:paraId="4E5DA69F" w14:textId="77777777" w:rsidR="00AC328C" w:rsidRPr="00F05968" w:rsidRDefault="00AC328C" w:rsidP="00AC328C"/>
    <w:p w14:paraId="79CDEFD5" w14:textId="77777777" w:rsidR="00AC328C" w:rsidRPr="00F05968" w:rsidRDefault="00AC328C" w:rsidP="00AC328C">
      <w:r w:rsidRPr="00F05968">
        <w:t>There are no exploding fireworks,</w:t>
      </w:r>
    </w:p>
    <w:p w14:paraId="6C76C8EB" w14:textId="77777777" w:rsidR="00AC328C" w:rsidRPr="00F05968" w:rsidRDefault="00AC328C" w:rsidP="00AC328C">
      <w:r w:rsidRPr="00F05968">
        <w:t>Where’s the roaring of the crowds</w:t>
      </w:r>
    </w:p>
    <w:p w14:paraId="2406DA08" w14:textId="77777777" w:rsidR="00AC328C" w:rsidRPr="00F05968" w:rsidRDefault="00AC328C" w:rsidP="00AC328C">
      <w:r w:rsidRPr="00F05968">
        <w:t xml:space="preserve">Maybe it’s the strange new atmosphere, </w:t>
      </w:r>
    </w:p>
    <w:p w14:paraId="35E725B8" w14:textId="77777777" w:rsidR="00AC328C" w:rsidRPr="00F05968" w:rsidRDefault="00AC328C" w:rsidP="00AC328C">
      <w:r w:rsidRPr="00F05968">
        <w:t xml:space="preserve">Way up here among the clouds. </w:t>
      </w:r>
    </w:p>
    <w:p w14:paraId="7F9EE240" w14:textId="77777777" w:rsidR="00AC328C" w:rsidRPr="00F05968" w:rsidRDefault="00AC328C" w:rsidP="00AC328C"/>
    <w:p w14:paraId="0D5AAC5C" w14:textId="77777777" w:rsidR="00AC328C" w:rsidRPr="00F05968" w:rsidRDefault="00AC328C" w:rsidP="00AC328C">
      <w:r w:rsidRPr="00F05968">
        <w:t xml:space="preserve">But I don’t hear the drums, I don’t hear the band. </w:t>
      </w:r>
    </w:p>
    <w:p w14:paraId="6A9309AE" w14:textId="77777777" w:rsidR="00AC328C" w:rsidRPr="00F05968" w:rsidRDefault="00AC328C" w:rsidP="00AC328C">
      <w:r w:rsidRPr="00F05968">
        <w:t xml:space="preserve">The sounds I’m told such moments bring. </w:t>
      </w:r>
    </w:p>
    <w:p w14:paraId="25E74442" w14:textId="77777777" w:rsidR="00AC328C" w:rsidRPr="00F05968" w:rsidRDefault="00AC328C" w:rsidP="00AC328C">
      <w:r w:rsidRPr="00F05968">
        <w:t>Happiness comes in on tiptoe.</w:t>
      </w:r>
    </w:p>
    <w:p w14:paraId="34326EF8" w14:textId="77777777" w:rsidR="00AC328C" w:rsidRPr="00F05968" w:rsidRDefault="00AC328C" w:rsidP="00AC328C">
      <w:r w:rsidRPr="00F05968">
        <w:t>Well, what-d’-</w:t>
      </w:r>
      <w:proofErr w:type="spellStart"/>
      <w:r w:rsidRPr="00F05968">
        <w:t>ya</w:t>
      </w:r>
      <w:proofErr w:type="spellEnd"/>
      <w:r w:rsidRPr="00F05968">
        <w:t xml:space="preserve"> know, </w:t>
      </w:r>
    </w:p>
    <w:p w14:paraId="0DD7F584" w14:textId="77777777" w:rsidR="00AC328C" w:rsidRPr="00F05968" w:rsidRDefault="00AC328C" w:rsidP="00AC328C">
      <w:r w:rsidRPr="00F05968">
        <w:t xml:space="preserve">It’s a quiet thing, a very quiet thing. </w:t>
      </w:r>
    </w:p>
    <w:p w14:paraId="6203D4FA" w14:textId="77777777" w:rsidR="00AC328C" w:rsidRPr="00F05968" w:rsidRDefault="00AC328C" w:rsidP="00AC328C">
      <w:pPr>
        <w:rPr>
          <w:b/>
          <w:bCs/>
        </w:rPr>
      </w:pPr>
    </w:p>
    <w:p w14:paraId="480E594E" w14:textId="5F40192F" w:rsidR="00AC328C" w:rsidRPr="00F05968" w:rsidRDefault="00AC328C" w:rsidP="00AC328C">
      <w:pPr>
        <w:rPr>
          <w:b/>
          <w:bCs/>
        </w:rPr>
      </w:pPr>
      <w:r w:rsidRPr="00F05968">
        <w:rPr>
          <w:b/>
          <w:bCs/>
        </w:rPr>
        <w:t>Confirmation</w:t>
      </w:r>
      <w:r w:rsidRPr="00F05968">
        <w:rPr>
          <w:b/>
          <w:bCs/>
        </w:rPr>
        <w:tab/>
      </w:r>
      <w:r w:rsidRPr="00F05968">
        <w:rPr>
          <w:b/>
          <w:bCs/>
        </w:rPr>
        <w:tab/>
      </w:r>
      <w:r w:rsidRPr="00F05968">
        <w:rPr>
          <w:b/>
          <w:bCs/>
        </w:rPr>
        <w:tab/>
      </w:r>
      <w:r w:rsidRPr="00F05968">
        <w:rPr>
          <w:b/>
          <w:bCs/>
        </w:rPr>
        <w:tab/>
      </w:r>
      <w:r w:rsidRPr="00F05968">
        <w:rPr>
          <w:b/>
          <w:bCs/>
        </w:rPr>
        <w:tab/>
      </w:r>
      <w:r w:rsidRPr="00F05968">
        <w:rPr>
          <w:b/>
          <w:bCs/>
        </w:rPr>
        <w:tab/>
      </w:r>
      <w:r w:rsidRPr="00F05968">
        <w:rPr>
          <w:b/>
          <w:bCs/>
        </w:rPr>
        <w:tab/>
      </w:r>
    </w:p>
    <w:p w14:paraId="3356AB87" w14:textId="77777777" w:rsidR="00B01441" w:rsidRDefault="00B01441" w:rsidP="00AC328C"/>
    <w:p w14:paraId="29BA6FCA" w14:textId="640AF58B" w:rsidR="00AC328C" w:rsidRPr="00F05968" w:rsidRDefault="00AC328C" w:rsidP="00AC328C">
      <w:r w:rsidRPr="00F05968">
        <w:t xml:space="preserve">Slide: This bebop standard is famous for its quick chord changes and intricate harmonies. Kerry Marsh has expertly adapted this famously instrumental piece for SATB voices. This arrangement captures the complexities of the original Charlie Parker melody while adding unique nuances to emphasize the harmonic contrasts of the piece. </w:t>
      </w:r>
    </w:p>
    <w:p w14:paraId="48CA56A5" w14:textId="77777777" w:rsidR="00B01441" w:rsidRDefault="00B01441" w:rsidP="00AC328C"/>
    <w:p w14:paraId="705F5778" w14:textId="2BD5EBF8" w:rsidR="00AC328C" w:rsidRPr="00F05968" w:rsidRDefault="00AC328C" w:rsidP="00AC328C">
      <w:r w:rsidRPr="00F05968">
        <w:t xml:space="preserve">Lyrics: </w:t>
      </w:r>
    </w:p>
    <w:p w14:paraId="3DFBD775" w14:textId="77777777" w:rsidR="00B01441" w:rsidRDefault="00B01441" w:rsidP="00AC328C"/>
    <w:p w14:paraId="14AB948D" w14:textId="156AD1B5" w:rsidR="00AC328C" w:rsidRPr="00F05968" w:rsidRDefault="00AC328C" w:rsidP="00AC328C">
      <w:r w:rsidRPr="00F05968">
        <w:t>(Words are all scat syllables only)</w:t>
      </w:r>
    </w:p>
    <w:p w14:paraId="156EA5BD" w14:textId="77777777" w:rsidR="00AC328C" w:rsidRPr="00F05968" w:rsidRDefault="00AC328C" w:rsidP="00AC328C">
      <w:pPr>
        <w:rPr>
          <w:b/>
          <w:bCs/>
        </w:rPr>
      </w:pPr>
    </w:p>
    <w:p w14:paraId="674029E9" w14:textId="60B61940" w:rsidR="00B01441" w:rsidRDefault="00B01441" w:rsidP="00AC328C">
      <w:pPr>
        <w:rPr>
          <w:b/>
          <w:bCs/>
        </w:rPr>
      </w:pPr>
    </w:p>
    <w:p w14:paraId="44F398F9" w14:textId="50405170" w:rsidR="00B01441" w:rsidRDefault="00B01441" w:rsidP="00AC328C">
      <w:pPr>
        <w:rPr>
          <w:b/>
          <w:bCs/>
        </w:rPr>
      </w:pPr>
    </w:p>
    <w:p w14:paraId="4E810C61" w14:textId="77777777" w:rsidR="00B01441" w:rsidRDefault="00B01441" w:rsidP="00AC328C">
      <w:pPr>
        <w:rPr>
          <w:b/>
          <w:bCs/>
        </w:rPr>
      </w:pPr>
    </w:p>
    <w:p w14:paraId="50D90632" w14:textId="137AC0B9" w:rsidR="00AC328C" w:rsidRPr="00F05968" w:rsidRDefault="00AC328C" w:rsidP="00AC328C">
      <w:pPr>
        <w:rPr>
          <w:b/>
          <w:bCs/>
        </w:rPr>
      </w:pPr>
      <w:r w:rsidRPr="00F05968">
        <w:rPr>
          <w:b/>
          <w:bCs/>
        </w:rPr>
        <w:lastRenderedPageBreak/>
        <w:t>All the Things You Are</w:t>
      </w:r>
      <w:r w:rsidRPr="00F05968">
        <w:rPr>
          <w:b/>
          <w:bCs/>
        </w:rPr>
        <w:tab/>
      </w:r>
      <w:r w:rsidRPr="00F05968">
        <w:rPr>
          <w:b/>
          <w:bCs/>
        </w:rPr>
        <w:tab/>
      </w:r>
      <w:r w:rsidRPr="00F05968">
        <w:rPr>
          <w:b/>
          <w:bCs/>
        </w:rPr>
        <w:tab/>
      </w:r>
      <w:r w:rsidRPr="00F05968">
        <w:rPr>
          <w:b/>
          <w:bCs/>
        </w:rPr>
        <w:tab/>
      </w:r>
      <w:r w:rsidRPr="00F05968">
        <w:rPr>
          <w:b/>
          <w:bCs/>
        </w:rPr>
        <w:tab/>
      </w:r>
    </w:p>
    <w:p w14:paraId="79B3444D" w14:textId="77777777" w:rsidR="00B01441" w:rsidRDefault="00B01441" w:rsidP="00AC328C"/>
    <w:p w14:paraId="5841600A" w14:textId="2394AC08" w:rsidR="00AC328C" w:rsidRPr="00F05968" w:rsidRDefault="00AC328C" w:rsidP="00AC328C">
      <w:r w:rsidRPr="00F05968">
        <w:t xml:space="preserve">Slide: This piece has been part of the jazz standard repertoire since its debut in 1939. This song was originally written for the musical </w:t>
      </w:r>
      <w:r w:rsidRPr="00F05968">
        <w:rPr>
          <w:i/>
        </w:rPr>
        <w:t>Very Warm for May</w:t>
      </w:r>
      <w:r w:rsidRPr="00F05968">
        <w:t xml:space="preserve">, but was made popular by many of the jazz greats in the 1940s. It has remained a favorite ever since. This version, arranged by our pianist Davy Berra, begins with an a cappella choral section and then oscillates between a jazz waltz and standard swing section, creating a fun and upbeat feel to the original piece. </w:t>
      </w:r>
    </w:p>
    <w:p w14:paraId="5F0E4070" w14:textId="77777777" w:rsidR="00AC328C" w:rsidRPr="00F05968" w:rsidRDefault="00AC328C" w:rsidP="00AC328C"/>
    <w:p w14:paraId="40CAFC9A" w14:textId="77777777" w:rsidR="00AC328C" w:rsidRPr="00F05968" w:rsidRDefault="00AC328C" w:rsidP="00AC328C">
      <w:r w:rsidRPr="00F05968">
        <w:t xml:space="preserve">Lyrics: </w:t>
      </w:r>
    </w:p>
    <w:p w14:paraId="464979B6" w14:textId="77777777" w:rsidR="00AC328C" w:rsidRPr="00F05968" w:rsidRDefault="00AC328C" w:rsidP="00AC328C"/>
    <w:p w14:paraId="0BCF05D3" w14:textId="77777777" w:rsidR="00AC328C" w:rsidRPr="00F05968" w:rsidRDefault="00AC328C" w:rsidP="00AC328C">
      <w:r w:rsidRPr="00F05968">
        <w:t xml:space="preserve">You are the promised kiss of springtime that makes the lonely winter seem long. </w:t>
      </w:r>
    </w:p>
    <w:p w14:paraId="201F26CD" w14:textId="77777777" w:rsidR="00AC328C" w:rsidRPr="00F05968" w:rsidRDefault="00AC328C" w:rsidP="00AC328C">
      <w:r w:rsidRPr="00F05968">
        <w:t xml:space="preserve">You are the breathless hush of evening, that trembles on the brink of a lovely song. </w:t>
      </w:r>
    </w:p>
    <w:p w14:paraId="66205452" w14:textId="77777777" w:rsidR="00AC328C" w:rsidRPr="00F05968" w:rsidRDefault="00AC328C" w:rsidP="00AC328C">
      <w:r w:rsidRPr="00F05968">
        <w:t xml:space="preserve">You are the angel glow that lights a star, the dearest things I know are what you are. </w:t>
      </w:r>
    </w:p>
    <w:p w14:paraId="014FC36E" w14:textId="77777777" w:rsidR="00AC328C" w:rsidRPr="00F05968" w:rsidRDefault="00AC328C" w:rsidP="00AC328C">
      <w:r w:rsidRPr="00F05968">
        <w:t xml:space="preserve">Someday my happy arms will hold you and someday I’ll know that moment divine, </w:t>
      </w:r>
    </w:p>
    <w:p w14:paraId="6C090D2E" w14:textId="77777777" w:rsidR="00AC328C" w:rsidRPr="00F05968" w:rsidRDefault="00AC328C" w:rsidP="00AC328C">
      <w:r w:rsidRPr="00F05968">
        <w:t xml:space="preserve">When all the things you are, are mine. </w:t>
      </w:r>
    </w:p>
    <w:p w14:paraId="324B7CB9" w14:textId="77777777" w:rsidR="00AC328C" w:rsidRPr="00F05968" w:rsidRDefault="00AC328C" w:rsidP="00AC328C"/>
    <w:p w14:paraId="14FC9083" w14:textId="77777777" w:rsidR="00AC328C" w:rsidRPr="00F05968" w:rsidRDefault="00AC328C" w:rsidP="00AC328C">
      <w:r w:rsidRPr="00F05968">
        <w:t xml:space="preserve">(Repeat) </w:t>
      </w:r>
    </w:p>
    <w:p w14:paraId="3840BA1F" w14:textId="77777777" w:rsidR="00AC328C" w:rsidRPr="00F05968" w:rsidRDefault="00AC328C" w:rsidP="00AC328C"/>
    <w:p w14:paraId="26310A82" w14:textId="77777777" w:rsidR="00AC328C" w:rsidRPr="00F05968" w:rsidRDefault="00AC328C" w:rsidP="00AC328C">
      <w:r w:rsidRPr="00F05968">
        <w:t>(Scat/Solo section)</w:t>
      </w:r>
    </w:p>
    <w:p w14:paraId="426CEF7F" w14:textId="77777777" w:rsidR="00AC328C" w:rsidRPr="00F05968" w:rsidRDefault="00AC328C" w:rsidP="00AC328C"/>
    <w:p w14:paraId="682CC5E8" w14:textId="77777777" w:rsidR="00AC328C" w:rsidRPr="00F05968" w:rsidRDefault="00AC328C" w:rsidP="00AC328C">
      <w:r w:rsidRPr="00F05968">
        <w:t xml:space="preserve">You are the angel glow that lights a star, the dearest things I know are what you are. </w:t>
      </w:r>
    </w:p>
    <w:p w14:paraId="18B14F44" w14:textId="77777777" w:rsidR="00AC328C" w:rsidRPr="00F05968" w:rsidRDefault="00AC328C" w:rsidP="00AC328C">
      <w:r w:rsidRPr="00F05968">
        <w:t xml:space="preserve">Someday my happy arms will hold you and someday I’ll know that moment divine, </w:t>
      </w:r>
    </w:p>
    <w:p w14:paraId="653AB273" w14:textId="77777777" w:rsidR="00AC328C" w:rsidRPr="00F05968" w:rsidRDefault="00AC328C" w:rsidP="00AC328C">
      <w:r w:rsidRPr="00F05968">
        <w:t xml:space="preserve">When all the things you are, are mine. </w:t>
      </w:r>
    </w:p>
    <w:p w14:paraId="17DCE250" w14:textId="77777777" w:rsidR="00AC328C" w:rsidRPr="00F05968" w:rsidRDefault="00AC328C" w:rsidP="00AC328C"/>
    <w:p w14:paraId="0FE2C632" w14:textId="3CA6CEFC" w:rsidR="00AC328C" w:rsidRPr="00F05968" w:rsidRDefault="00AC328C" w:rsidP="00AC328C">
      <w:pPr>
        <w:rPr>
          <w:b/>
          <w:bCs/>
        </w:rPr>
      </w:pPr>
      <w:r w:rsidRPr="00F05968">
        <w:rPr>
          <w:b/>
          <w:bCs/>
        </w:rPr>
        <w:t xml:space="preserve">Rosanna </w:t>
      </w:r>
      <w:r w:rsidRPr="00F05968">
        <w:rPr>
          <w:b/>
          <w:bCs/>
        </w:rPr>
        <w:tab/>
      </w:r>
      <w:r w:rsidRPr="00F05968">
        <w:rPr>
          <w:b/>
          <w:bCs/>
        </w:rPr>
        <w:tab/>
      </w:r>
      <w:r w:rsidRPr="00F05968">
        <w:rPr>
          <w:b/>
          <w:bCs/>
        </w:rPr>
        <w:tab/>
      </w:r>
      <w:r w:rsidRPr="00F05968">
        <w:rPr>
          <w:b/>
          <w:bCs/>
        </w:rPr>
        <w:tab/>
      </w:r>
      <w:r w:rsidRPr="00F05968">
        <w:rPr>
          <w:b/>
          <w:bCs/>
        </w:rPr>
        <w:tab/>
      </w:r>
      <w:r w:rsidRPr="00F05968">
        <w:rPr>
          <w:b/>
          <w:bCs/>
        </w:rPr>
        <w:tab/>
      </w:r>
      <w:r w:rsidRPr="00F05968">
        <w:rPr>
          <w:b/>
          <w:bCs/>
        </w:rPr>
        <w:tab/>
      </w:r>
    </w:p>
    <w:p w14:paraId="7198BF4D" w14:textId="77777777" w:rsidR="00B01441" w:rsidRDefault="00B01441" w:rsidP="00AC328C"/>
    <w:p w14:paraId="116F7792" w14:textId="19988753" w:rsidR="00AC328C" w:rsidRPr="00F05968" w:rsidRDefault="00AC328C" w:rsidP="00AC328C">
      <w:r w:rsidRPr="00F05968">
        <w:t xml:space="preserve">Slide: Made popular by the band, Toto, this piece has been a favorite in pop culture since its debut in the 1982. This dynamic arrangement by Philip Lawson utilizes vocal percussion to recreate the iconic drum part in the original tune. This piece features Andrew Freeman, a WOU guest singer, who is assisting with vocal percussion! </w:t>
      </w:r>
    </w:p>
    <w:p w14:paraId="1D761E88" w14:textId="77777777" w:rsidR="00B01441" w:rsidRDefault="00B01441" w:rsidP="00AC328C"/>
    <w:p w14:paraId="7C4AD488" w14:textId="7058E5D5" w:rsidR="00AC328C" w:rsidRPr="00F05968" w:rsidRDefault="00AC328C" w:rsidP="00AC328C">
      <w:r w:rsidRPr="00F05968">
        <w:t>Lyrics:</w:t>
      </w:r>
    </w:p>
    <w:p w14:paraId="19FF9FE5" w14:textId="77777777" w:rsidR="00B01441" w:rsidRDefault="00B01441" w:rsidP="00AC328C"/>
    <w:p w14:paraId="5DC863F5" w14:textId="577E0E83" w:rsidR="00AC328C" w:rsidRPr="00F05968" w:rsidRDefault="00AC328C" w:rsidP="00AC328C">
      <w:r w:rsidRPr="00F05968">
        <w:t>(scat syllables, vocal percussion)</w:t>
      </w:r>
    </w:p>
    <w:p w14:paraId="6BAFA643" w14:textId="77777777" w:rsidR="00AC328C" w:rsidRPr="00F05968" w:rsidRDefault="00AC328C" w:rsidP="00AC328C">
      <w:r w:rsidRPr="00F05968">
        <w:t xml:space="preserve">All I </w:t>
      </w:r>
      <w:proofErr w:type="spellStart"/>
      <w:r w:rsidRPr="00F05968">
        <w:t>wanna</w:t>
      </w:r>
      <w:proofErr w:type="spellEnd"/>
      <w:r w:rsidRPr="00F05968">
        <w:t xml:space="preserve"> do when I wake up in the morning is see your eyes, Rosanna, Rosanna. </w:t>
      </w:r>
    </w:p>
    <w:p w14:paraId="4C8A46A2" w14:textId="77777777" w:rsidR="00AC328C" w:rsidRPr="00F05968" w:rsidRDefault="00AC328C" w:rsidP="00AC328C">
      <w:r w:rsidRPr="00F05968">
        <w:t xml:space="preserve">Never thought that a girl like you could ever care for me, Rosanna. </w:t>
      </w:r>
    </w:p>
    <w:p w14:paraId="6FC49D13" w14:textId="77777777" w:rsidR="00AC328C" w:rsidRPr="00F05968" w:rsidRDefault="00AC328C" w:rsidP="00AC328C">
      <w:r w:rsidRPr="00F05968">
        <w:t xml:space="preserve">All I </w:t>
      </w:r>
      <w:proofErr w:type="spellStart"/>
      <w:r w:rsidRPr="00F05968">
        <w:t>wanna</w:t>
      </w:r>
      <w:proofErr w:type="spellEnd"/>
      <w:r w:rsidRPr="00F05968">
        <w:t xml:space="preserve"> do in the middle of the evening is hold you tight, Rosanna, Rosanna. </w:t>
      </w:r>
    </w:p>
    <w:p w14:paraId="64CAD524" w14:textId="77777777" w:rsidR="00AC328C" w:rsidRPr="00F05968" w:rsidRDefault="00AC328C" w:rsidP="00AC328C">
      <w:r w:rsidRPr="00F05968">
        <w:t xml:space="preserve">I didn’t know you were </w:t>
      </w:r>
      <w:proofErr w:type="spellStart"/>
      <w:r w:rsidRPr="00F05968">
        <w:t>lookin</w:t>
      </w:r>
      <w:proofErr w:type="spellEnd"/>
      <w:r w:rsidRPr="00F05968">
        <w:t xml:space="preserve">’ for more than I could ever be. </w:t>
      </w:r>
    </w:p>
    <w:p w14:paraId="545FAE01" w14:textId="77777777" w:rsidR="00AC328C" w:rsidRPr="00F05968" w:rsidRDefault="00AC328C" w:rsidP="00AC328C">
      <w:r w:rsidRPr="00F05968">
        <w:t xml:space="preserve">Not quite a year since you went away. Rosanna, yeah. </w:t>
      </w:r>
    </w:p>
    <w:p w14:paraId="75A333BA" w14:textId="77777777" w:rsidR="00AC328C" w:rsidRPr="00F05968" w:rsidRDefault="00AC328C" w:rsidP="00AC328C">
      <w:r w:rsidRPr="00F05968">
        <w:t xml:space="preserve">Now she’s gone and I have to say: </w:t>
      </w:r>
    </w:p>
    <w:p w14:paraId="11045ED5" w14:textId="77777777" w:rsidR="00AC328C" w:rsidRPr="00F05968" w:rsidRDefault="00AC328C" w:rsidP="00AC328C">
      <w:r w:rsidRPr="00F05968">
        <w:t xml:space="preserve">Meet you all the way, meet you all the way, meet you all the way, Rosanna, yeah. </w:t>
      </w:r>
    </w:p>
    <w:p w14:paraId="6FB6D962" w14:textId="77777777" w:rsidR="00AC328C" w:rsidRPr="00F05968" w:rsidRDefault="00AC328C" w:rsidP="00AC328C"/>
    <w:p w14:paraId="54BE73CB" w14:textId="77777777" w:rsidR="00AC328C" w:rsidRPr="00F05968" w:rsidRDefault="00AC328C" w:rsidP="00AC328C">
      <w:r w:rsidRPr="00F05968">
        <w:t xml:space="preserve">I can see your face still shining through the window on the other side, Rosanna, Rosanna. </w:t>
      </w:r>
    </w:p>
    <w:p w14:paraId="296D21DE" w14:textId="77777777" w:rsidR="00AC328C" w:rsidRPr="00F05968" w:rsidRDefault="00AC328C" w:rsidP="00AC328C">
      <w:r w:rsidRPr="00F05968">
        <w:t xml:space="preserve">I didn’t know that a girl like you could make me feel so sad, Rosanna. </w:t>
      </w:r>
    </w:p>
    <w:p w14:paraId="5AB9036F" w14:textId="77777777" w:rsidR="00AC328C" w:rsidRPr="00F05968" w:rsidRDefault="00AC328C" w:rsidP="00AC328C">
      <w:r w:rsidRPr="00F05968">
        <w:t xml:space="preserve">All I </w:t>
      </w:r>
      <w:proofErr w:type="spellStart"/>
      <w:r w:rsidRPr="00F05968">
        <w:t>wanna</w:t>
      </w:r>
      <w:proofErr w:type="spellEnd"/>
      <w:r w:rsidRPr="00F05968">
        <w:t xml:space="preserve"> tell you is now you’ll never, ever have to compromise, Rosanna, Rosanna. </w:t>
      </w:r>
    </w:p>
    <w:p w14:paraId="06C5A599" w14:textId="77777777" w:rsidR="00AC328C" w:rsidRPr="00F05968" w:rsidRDefault="00AC328C" w:rsidP="00AC328C">
      <w:r w:rsidRPr="00F05968">
        <w:t xml:space="preserve">I never thought that </w:t>
      </w:r>
      <w:proofErr w:type="spellStart"/>
      <w:r w:rsidRPr="00F05968">
        <w:t>losin</w:t>
      </w:r>
      <w:proofErr w:type="spellEnd"/>
      <w:r w:rsidRPr="00F05968">
        <w:t xml:space="preserve">’ you could ever hurt so bad. </w:t>
      </w:r>
    </w:p>
    <w:p w14:paraId="676EA41D" w14:textId="77777777" w:rsidR="00AC328C" w:rsidRPr="00F05968" w:rsidRDefault="00AC328C" w:rsidP="00AC328C"/>
    <w:p w14:paraId="1A9ADBF5" w14:textId="77777777" w:rsidR="00AC328C" w:rsidRPr="00F05968" w:rsidRDefault="00AC328C" w:rsidP="00AC328C">
      <w:r w:rsidRPr="00F05968">
        <w:t xml:space="preserve">Not quite a year since you went away. Rosanna, yeah. </w:t>
      </w:r>
    </w:p>
    <w:p w14:paraId="41F4FD4D" w14:textId="77777777" w:rsidR="00AC328C" w:rsidRPr="00F05968" w:rsidRDefault="00AC328C" w:rsidP="00AC328C">
      <w:r w:rsidRPr="00F05968">
        <w:t xml:space="preserve">Now she’s gone and I have to say: </w:t>
      </w:r>
    </w:p>
    <w:p w14:paraId="6EA64EC2" w14:textId="77777777" w:rsidR="00AC328C" w:rsidRPr="00F05968" w:rsidRDefault="00AC328C" w:rsidP="00AC328C"/>
    <w:p w14:paraId="7D2855DE" w14:textId="77777777" w:rsidR="00AC328C" w:rsidRPr="00F05968" w:rsidRDefault="00AC328C" w:rsidP="00AC328C">
      <w:r w:rsidRPr="00F05968">
        <w:t xml:space="preserve">Meet you all the way, meet you all the way, meet you all the way, Rosanna, yeah. </w:t>
      </w:r>
    </w:p>
    <w:p w14:paraId="0F732D59" w14:textId="77777777" w:rsidR="00AC328C" w:rsidRPr="00F05968" w:rsidRDefault="00AC328C" w:rsidP="00AC328C">
      <w:r w:rsidRPr="00F05968">
        <w:t xml:space="preserve">Meet you all the way. </w:t>
      </w:r>
    </w:p>
    <w:p w14:paraId="509F6102" w14:textId="77777777" w:rsidR="00AC328C" w:rsidRPr="00F05968" w:rsidRDefault="00AC328C" w:rsidP="00AC328C"/>
    <w:p w14:paraId="0D5973FA" w14:textId="77777777" w:rsidR="00AC328C" w:rsidRPr="00F05968" w:rsidRDefault="00AC328C" w:rsidP="00AC328C">
      <w:r w:rsidRPr="00F05968">
        <w:t>Closing Slide: (This one is slightly different from the other two)</w:t>
      </w:r>
    </w:p>
    <w:p w14:paraId="3BC30707" w14:textId="77777777" w:rsidR="00AC328C" w:rsidRPr="00F05968" w:rsidRDefault="00AC328C" w:rsidP="00AC328C"/>
    <w:p w14:paraId="43F15CC7" w14:textId="77777777" w:rsidR="00AC328C" w:rsidRPr="00F05968" w:rsidRDefault="00AC328C" w:rsidP="00AC328C">
      <w:pPr>
        <w:shd w:val="clear" w:color="auto" w:fill="FFFFFF"/>
        <w:jc w:val="center"/>
        <w:rPr>
          <w:rFonts w:eastAsia="Times New Roman"/>
          <w:color w:val="222222"/>
        </w:rPr>
      </w:pPr>
      <w:r w:rsidRPr="00F05968">
        <w:rPr>
          <w:rFonts w:eastAsia="Times New Roman"/>
          <w:color w:val="222222"/>
        </w:rPr>
        <w:t>A huge thank you to…</w:t>
      </w:r>
    </w:p>
    <w:p w14:paraId="1D8111D7" w14:textId="77777777" w:rsidR="00AC328C" w:rsidRPr="00F05968" w:rsidRDefault="00AC328C" w:rsidP="00AC328C">
      <w:pPr>
        <w:shd w:val="clear" w:color="auto" w:fill="FFFFFF"/>
        <w:jc w:val="center"/>
        <w:rPr>
          <w:rFonts w:eastAsia="Times New Roman"/>
          <w:color w:val="222222"/>
        </w:rPr>
      </w:pPr>
      <w:r w:rsidRPr="00F05968">
        <w:rPr>
          <w:rFonts w:eastAsia="Times New Roman"/>
          <w:color w:val="222222"/>
        </w:rPr>
        <w:t> </w:t>
      </w:r>
    </w:p>
    <w:p w14:paraId="7B962CE2" w14:textId="77777777" w:rsidR="00AC328C" w:rsidRPr="00F05968" w:rsidRDefault="00AC328C" w:rsidP="00AC328C">
      <w:pPr>
        <w:shd w:val="clear" w:color="auto" w:fill="FFFFFF"/>
        <w:jc w:val="center"/>
        <w:rPr>
          <w:rFonts w:eastAsia="Times New Roman"/>
          <w:color w:val="222222"/>
        </w:rPr>
      </w:pPr>
      <w:r w:rsidRPr="00F05968">
        <w:rPr>
          <w:rFonts w:eastAsia="Times New Roman"/>
          <w:color w:val="222222"/>
        </w:rPr>
        <w:t>Deborah </w:t>
      </w:r>
      <w:proofErr w:type="spellStart"/>
      <w:r w:rsidRPr="00F05968">
        <w:rPr>
          <w:rFonts w:eastAsia="Times New Roman"/>
          <w:color w:val="222222"/>
        </w:rPr>
        <w:t>Rezell</w:t>
      </w:r>
      <w:proofErr w:type="spellEnd"/>
      <w:r w:rsidRPr="00F05968">
        <w:rPr>
          <w:rFonts w:eastAsia="Times New Roman"/>
          <w:color w:val="222222"/>
        </w:rPr>
        <w:t xml:space="preserve"> and WOU TV</w:t>
      </w:r>
    </w:p>
    <w:p w14:paraId="4B44DAC1" w14:textId="77777777" w:rsidR="00AC328C" w:rsidRPr="00F05968" w:rsidRDefault="00AC328C" w:rsidP="00AC328C">
      <w:pPr>
        <w:shd w:val="clear" w:color="auto" w:fill="FFFFFF"/>
        <w:jc w:val="center"/>
        <w:rPr>
          <w:rFonts w:eastAsia="Times New Roman"/>
          <w:color w:val="222222"/>
        </w:rPr>
      </w:pPr>
      <w:r w:rsidRPr="00F05968">
        <w:rPr>
          <w:rFonts w:eastAsia="Times New Roman"/>
          <w:color w:val="222222"/>
        </w:rPr>
        <w:t> </w:t>
      </w:r>
    </w:p>
    <w:p w14:paraId="2B88F34F" w14:textId="77777777" w:rsidR="00AC328C" w:rsidRPr="00F05968" w:rsidRDefault="00AC328C" w:rsidP="00AC328C">
      <w:pPr>
        <w:shd w:val="clear" w:color="auto" w:fill="FFFFFF"/>
        <w:jc w:val="center"/>
        <w:rPr>
          <w:rFonts w:eastAsia="Times New Roman"/>
          <w:color w:val="222222"/>
        </w:rPr>
      </w:pPr>
      <w:r w:rsidRPr="00F05968">
        <w:rPr>
          <w:rFonts w:eastAsia="Times New Roman"/>
          <w:color w:val="222222"/>
        </w:rPr>
        <w:t xml:space="preserve">Sam </w:t>
      </w:r>
      <w:proofErr w:type="spellStart"/>
      <w:r w:rsidRPr="00F05968">
        <w:rPr>
          <w:rFonts w:eastAsia="Times New Roman"/>
          <w:color w:val="222222"/>
        </w:rPr>
        <w:t>Duell</w:t>
      </w:r>
      <w:proofErr w:type="spellEnd"/>
      <w:r w:rsidRPr="00F05968">
        <w:rPr>
          <w:rFonts w:eastAsia="Times New Roman"/>
          <w:color w:val="222222"/>
        </w:rPr>
        <w:t>, Sound Engineer</w:t>
      </w:r>
    </w:p>
    <w:p w14:paraId="3FEAE555" w14:textId="77777777" w:rsidR="00AC328C" w:rsidRPr="00F05968" w:rsidRDefault="00AC328C" w:rsidP="00AC328C">
      <w:pPr>
        <w:shd w:val="clear" w:color="auto" w:fill="FFFFFF"/>
        <w:jc w:val="center"/>
        <w:rPr>
          <w:rFonts w:eastAsia="Times New Roman"/>
          <w:color w:val="222222"/>
        </w:rPr>
      </w:pPr>
    </w:p>
    <w:p w14:paraId="316CBA3B" w14:textId="77777777" w:rsidR="00AC328C" w:rsidRPr="00F05968" w:rsidRDefault="00AC328C" w:rsidP="00AC328C">
      <w:pPr>
        <w:shd w:val="clear" w:color="auto" w:fill="FFFFFF"/>
        <w:jc w:val="center"/>
        <w:rPr>
          <w:rFonts w:eastAsia="Times New Roman"/>
          <w:color w:val="222222"/>
        </w:rPr>
      </w:pPr>
      <w:r w:rsidRPr="00F05968">
        <w:rPr>
          <w:rFonts w:eastAsia="Times New Roman"/>
          <w:color w:val="222222"/>
        </w:rPr>
        <w:t>Western Oregon University Athletics</w:t>
      </w:r>
    </w:p>
    <w:p w14:paraId="333146CC" w14:textId="77777777" w:rsidR="00AC328C" w:rsidRPr="00F05968" w:rsidRDefault="00AC328C" w:rsidP="00AC328C">
      <w:pPr>
        <w:shd w:val="clear" w:color="auto" w:fill="FFFFFF"/>
        <w:jc w:val="center"/>
        <w:rPr>
          <w:rFonts w:eastAsia="Times New Roman"/>
          <w:color w:val="222222"/>
        </w:rPr>
      </w:pPr>
      <w:r w:rsidRPr="00F05968">
        <w:rPr>
          <w:rFonts w:eastAsia="Times New Roman"/>
          <w:color w:val="222222"/>
        </w:rPr>
        <w:t xml:space="preserve">Randi </w:t>
      </w:r>
      <w:proofErr w:type="spellStart"/>
      <w:r w:rsidRPr="00F05968">
        <w:rPr>
          <w:rFonts w:eastAsia="Times New Roman"/>
          <w:color w:val="222222"/>
        </w:rPr>
        <w:t>Lydum</w:t>
      </w:r>
      <w:proofErr w:type="spellEnd"/>
      <w:r w:rsidRPr="00F05968">
        <w:rPr>
          <w:rFonts w:eastAsia="Times New Roman"/>
          <w:color w:val="222222"/>
        </w:rPr>
        <w:t xml:space="preserve"> and Ed Garland</w:t>
      </w:r>
    </w:p>
    <w:p w14:paraId="0475C007" w14:textId="77777777" w:rsidR="00AC328C" w:rsidRPr="00F05968" w:rsidRDefault="00AC328C" w:rsidP="00AC328C">
      <w:pPr>
        <w:shd w:val="clear" w:color="auto" w:fill="FFFFFF"/>
        <w:jc w:val="center"/>
        <w:rPr>
          <w:rFonts w:eastAsia="Times New Roman"/>
          <w:color w:val="222222"/>
        </w:rPr>
      </w:pPr>
      <w:r w:rsidRPr="00F05968">
        <w:rPr>
          <w:rFonts w:eastAsia="Times New Roman"/>
          <w:color w:val="222222"/>
        </w:rPr>
        <w:t> </w:t>
      </w:r>
    </w:p>
    <w:p w14:paraId="34547DB2" w14:textId="77777777" w:rsidR="00AC328C" w:rsidRPr="00F05968" w:rsidRDefault="00AC328C" w:rsidP="00AC328C">
      <w:pPr>
        <w:shd w:val="clear" w:color="auto" w:fill="FFFFFF"/>
        <w:jc w:val="center"/>
        <w:rPr>
          <w:rFonts w:eastAsia="Times New Roman"/>
          <w:color w:val="222222"/>
        </w:rPr>
      </w:pPr>
      <w:r w:rsidRPr="00F05968">
        <w:rPr>
          <w:rFonts w:eastAsia="Times New Roman"/>
          <w:color w:val="222222"/>
        </w:rPr>
        <w:t>Thank you all for your continued support helping us make music making together possible this year!</w:t>
      </w:r>
    </w:p>
    <w:p w14:paraId="2866F580" w14:textId="77777777" w:rsidR="00AC328C" w:rsidRPr="00F05968" w:rsidRDefault="00AC328C" w:rsidP="00AC328C">
      <w:pPr>
        <w:shd w:val="clear" w:color="auto" w:fill="FFFFFF"/>
        <w:jc w:val="center"/>
        <w:rPr>
          <w:rFonts w:eastAsia="Times New Roman"/>
          <w:color w:val="222222"/>
        </w:rPr>
      </w:pPr>
    </w:p>
    <w:p w14:paraId="10E4EF31" w14:textId="77777777" w:rsidR="00AC328C" w:rsidRPr="00F05968" w:rsidRDefault="00AC328C" w:rsidP="00AC328C">
      <w:pPr>
        <w:jc w:val="center"/>
      </w:pPr>
      <w:r w:rsidRPr="00F05968">
        <w:t>We look forward to hopefully seeing audiences in person again in the coming year!</w:t>
      </w:r>
    </w:p>
    <w:p w14:paraId="39B8ED6A" w14:textId="77777777" w:rsidR="00AC328C" w:rsidRPr="00F05968" w:rsidRDefault="00AC328C" w:rsidP="00AC328C">
      <w:pPr>
        <w:jc w:val="center"/>
      </w:pPr>
      <w:r w:rsidRPr="00F05968">
        <w:t xml:space="preserve">Find us on Facebook: Western Oregon Voices </w:t>
      </w:r>
    </w:p>
    <w:p w14:paraId="401DA75D" w14:textId="77777777" w:rsidR="007408EC" w:rsidRPr="00710A2F" w:rsidRDefault="007408EC" w:rsidP="00B242FD">
      <w:pPr>
        <w:rPr>
          <w:b/>
          <w:bCs/>
        </w:rPr>
      </w:pPr>
    </w:p>
    <w:p w14:paraId="7939E283" w14:textId="52DB1A53" w:rsidR="00B242FD" w:rsidRPr="00710A2F" w:rsidRDefault="00B242FD" w:rsidP="00B242FD">
      <w:pPr>
        <w:rPr>
          <w:b/>
          <w:bCs/>
        </w:rPr>
      </w:pPr>
      <w:r w:rsidRPr="00710A2F">
        <w:rPr>
          <w:b/>
          <w:bCs/>
        </w:rPr>
        <w:t>Friday, June 4th, 2021</w:t>
      </w:r>
    </w:p>
    <w:p w14:paraId="0782285F" w14:textId="2753748C" w:rsidR="00B242FD" w:rsidRPr="00710A2F" w:rsidRDefault="00B242FD" w:rsidP="00B242FD">
      <w:pPr>
        <w:rPr>
          <w:b/>
          <w:bCs/>
        </w:rPr>
      </w:pPr>
    </w:p>
    <w:p w14:paraId="1F7A2F87" w14:textId="77777777" w:rsidR="00B242FD" w:rsidRPr="00710A2F" w:rsidRDefault="00B242FD" w:rsidP="00B242FD">
      <w:pPr>
        <w:rPr>
          <w:b/>
          <w:bCs/>
        </w:rPr>
      </w:pPr>
      <w:r w:rsidRPr="00710A2F">
        <w:rPr>
          <w:b/>
          <w:bCs/>
        </w:rPr>
        <w:t>12:00-12:50</w:t>
      </w:r>
      <w:r w:rsidRPr="00710A2F">
        <w:rPr>
          <w:b/>
          <w:bCs/>
        </w:rPr>
        <w:tab/>
        <w:t>Chamber Singers (James Reddan)</w:t>
      </w:r>
    </w:p>
    <w:p w14:paraId="2D7E1F7E" w14:textId="77777777" w:rsidR="00B242FD" w:rsidRPr="00710A2F" w:rsidRDefault="00B242FD" w:rsidP="00B242FD">
      <w:r w:rsidRPr="00710A2F">
        <w:tab/>
      </w:r>
      <w:r w:rsidRPr="00710A2F">
        <w:tab/>
      </w:r>
      <w:r w:rsidRPr="00710A2F">
        <w:tab/>
        <w:t>Start actual recording around 12:10</w:t>
      </w:r>
    </w:p>
    <w:p w14:paraId="5A8AE942" w14:textId="77777777" w:rsidR="00B242FD" w:rsidRPr="00710A2F" w:rsidRDefault="00B242FD" w:rsidP="00B242FD">
      <w:r w:rsidRPr="00710A2F">
        <w:tab/>
      </w:r>
      <w:r w:rsidRPr="00710A2F">
        <w:tab/>
      </w:r>
      <w:r w:rsidRPr="00710A2F">
        <w:tab/>
        <w:t>Finish actual recording around 12:50</w:t>
      </w:r>
    </w:p>
    <w:p w14:paraId="1E236391" w14:textId="77777777" w:rsidR="00B242FD" w:rsidRPr="00710A2F" w:rsidRDefault="00B242FD" w:rsidP="00B242FD"/>
    <w:p w14:paraId="4EAF7C4E" w14:textId="63861949" w:rsidR="00B242FD" w:rsidRPr="00710A2F" w:rsidRDefault="00B242FD" w:rsidP="00B242FD">
      <w:r w:rsidRPr="00710A2F">
        <w:tab/>
      </w:r>
      <w:r w:rsidRPr="00710A2F">
        <w:tab/>
        <w:t xml:space="preserve">Concert Title: </w:t>
      </w:r>
      <w:r w:rsidRPr="00710A2F">
        <w:tab/>
        <w:t>Bend</w:t>
      </w:r>
    </w:p>
    <w:p w14:paraId="3D4092E1" w14:textId="5287D7BF" w:rsidR="00B242FD" w:rsidRPr="00710A2F" w:rsidRDefault="00B242FD" w:rsidP="00B242FD">
      <w:r w:rsidRPr="00710A2F">
        <w:tab/>
      </w:r>
      <w:r w:rsidRPr="00710A2F">
        <w:tab/>
      </w:r>
      <w:r w:rsidRPr="00710A2F">
        <w:tab/>
        <w:t xml:space="preserve"> </w:t>
      </w:r>
      <w:r w:rsidRPr="00710A2F">
        <w:tab/>
        <w:t>Dr. James Reddan, conductor</w:t>
      </w:r>
    </w:p>
    <w:p w14:paraId="714F93B5" w14:textId="77777777" w:rsidR="00B242FD" w:rsidRPr="00710A2F" w:rsidRDefault="00B242FD" w:rsidP="00B242FD"/>
    <w:p w14:paraId="14E27C05" w14:textId="2A84E9DA" w:rsidR="00B242FD" w:rsidRPr="00710A2F" w:rsidRDefault="00B242FD" w:rsidP="00B242FD">
      <w:r w:rsidRPr="00710A2F">
        <w:tab/>
      </w:r>
      <w:r w:rsidRPr="00710A2F">
        <w:tab/>
        <w:t>Concert Order:</w:t>
      </w:r>
    </w:p>
    <w:p w14:paraId="480C0BFD" w14:textId="1134C0CE" w:rsidR="00B242FD" w:rsidRPr="00710A2F" w:rsidRDefault="00B242FD" w:rsidP="00B242FD"/>
    <w:p w14:paraId="1EFBB5AF" w14:textId="437E5410" w:rsidR="00B242FD" w:rsidRPr="00710A2F" w:rsidRDefault="00B242FD" w:rsidP="00B242FD">
      <w:r w:rsidRPr="00710A2F">
        <w:tab/>
      </w:r>
      <w:r w:rsidRPr="00710A2F">
        <w:tab/>
      </w:r>
      <w:proofErr w:type="spellStart"/>
      <w:r w:rsidRPr="00710A2F">
        <w:t>Modimo</w:t>
      </w:r>
      <w:proofErr w:type="spellEnd"/>
      <w:r w:rsidRPr="00710A2F">
        <w:tab/>
      </w:r>
      <w:r w:rsidRPr="00710A2F">
        <w:tab/>
      </w:r>
      <w:r w:rsidRPr="00710A2F">
        <w:tab/>
        <w:t>arr. Michael Barrett</w:t>
      </w:r>
    </w:p>
    <w:p w14:paraId="606BC9B8" w14:textId="23648543" w:rsidR="00224246" w:rsidRPr="00710A2F" w:rsidRDefault="00224246" w:rsidP="00B242FD">
      <w:r w:rsidRPr="00710A2F">
        <w:tab/>
      </w:r>
      <w:r w:rsidRPr="00710A2F">
        <w:tab/>
      </w:r>
      <w:r w:rsidRPr="00710A2F">
        <w:tab/>
        <w:t xml:space="preserve">Zee </w:t>
      </w:r>
      <w:proofErr w:type="spellStart"/>
      <w:r w:rsidRPr="00710A2F">
        <w:t>Mollon</w:t>
      </w:r>
      <w:proofErr w:type="spellEnd"/>
      <w:r w:rsidRPr="00710A2F">
        <w:t xml:space="preserve"> &amp; Elijah Thompson, djembe</w:t>
      </w:r>
    </w:p>
    <w:p w14:paraId="2FD554C9" w14:textId="3BF0C236" w:rsidR="00B242FD" w:rsidRPr="00710A2F" w:rsidRDefault="00B242FD" w:rsidP="00B242FD">
      <w:pPr>
        <w:ind w:left="720" w:firstLine="720"/>
      </w:pPr>
      <w:proofErr w:type="spellStart"/>
      <w:r w:rsidRPr="00710A2F">
        <w:t>Dindirin</w:t>
      </w:r>
      <w:proofErr w:type="spellEnd"/>
      <w:r w:rsidRPr="00710A2F">
        <w:t xml:space="preserve">, </w:t>
      </w:r>
      <w:proofErr w:type="spellStart"/>
      <w:r w:rsidRPr="00710A2F">
        <w:t>Dindirin</w:t>
      </w:r>
      <w:proofErr w:type="spellEnd"/>
      <w:r w:rsidRPr="00710A2F">
        <w:tab/>
      </w:r>
      <w:r w:rsidRPr="00710A2F">
        <w:tab/>
        <w:t>Anonymous</w:t>
      </w:r>
      <w:r w:rsidR="00224246" w:rsidRPr="00710A2F">
        <w:t xml:space="preserve"> (c. 1500)</w:t>
      </w:r>
    </w:p>
    <w:p w14:paraId="7EE0592F" w14:textId="2FD31149" w:rsidR="00B242FD" w:rsidRPr="00710A2F" w:rsidRDefault="00B242FD" w:rsidP="00B242FD">
      <w:r w:rsidRPr="00710A2F">
        <w:tab/>
      </w:r>
      <w:r w:rsidRPr="00710A2F">
        <w:tab/>
        <w:t xml:space="preserve">Ach, </w:t>
      </w:r>
      <w:proofErr w:type="spellStart"/>
      <w:r w:rsidRPr="00710A2F">
        <w:t>weh</w:t>
      </w:r>
      <w:proofErr w:type="spellEnd"/>
      <w:r w:rsidRPr="00710A2F">
        <w:t xml:space="preserve"> des Leiden</w:t>
      </w:r>
      <w:r w:rsidRPr="00710A2F">
        <w:tab/>
      </w:r>
      <w:r w:rsidRPr="00710A2F">
        <w:tab/>
        <w:t>Hans Leo Hassler</w:t>
      </w:r>
    </w:p>
    <w:p w14:paraId="4F4AEB4B" w14:textId="3A277DA5" w:rsidR="00B242FD" w:rsidRPr="00710A2F" w:rsidRDefault="00B242FD" w:rsidP="00B242FD">
      <w:r w:rsidRPr="00710A2F">
        <w:tab/>
      </w:r>
      <w:r w:rsidRPr="00710A2F">
        <w:tab/>
        <w:t>Bend</w:t>
      </w:r>
      <w:r w:rsidRPr="00710A2F">
        <w:tab/>
      </w:r>
      <w:r w:rsidRPr="00710A2F">
        <w:tab/>
      </w:r>
      <w:r w:rsidRPr="00710A2F">
        <w:tab/>
      </w:r>
      <w:r w:rsidRPr="00710A2F">
        <w:tab/>
        <w:t>Kyle Pederson</w:t>
      </w:r>
    </w:p>
    <w:p w14:paraId="41095A12" w14:textId="3F15B4A8" w:rsidR="00B242FD" w:rsidRPr="00710A2F" w:rsidRDefault="00B242FD" w:rsidP="00B242FD">
      <w:r w:rsidRPr="00710A2F">
        <w:tab/>
      </w:r>
      <w:r w:rsidRPr="00710A2F">
        <w:tab/>
        <w:t>I Have Had Singing</w:t>
      </w:r>
      <w:r w:rsidRPr="00710A2F">
        <w:tab/>
      </w:r>
      <w:r w:rsidRPr="00710A2F">
        <w:tab/>
        <w:t>Ron Jeffers</w:t>
      </w:r>
    </w:p>
    <w:p w14:paraId="3EC05BA9" w14:textId="0B8C3B85" w:rsidR="007408EC" w:rsidRDefault="007408EC" w:rsidP="00B242FD"/>
    <w:p w14:paraId="4F5A2129" w14:textId="521F8DCD" w:rsidR="007408EC" w:rsidRPr="00710A2F" w:rsidRDefault="007408EC" w:rsidP="00E27EB9">
      <w:pPr>
        <w:jc w:val="center"/>
        <w:rPr>
          <w:b/>
          <w:u w:val="single"/>
        </w:rPr>
      </w:pPr>
      <w:r w:rsidRPr="00710A2F">
        <w:rPr>
          <w:b/>
          <w:u w:val="single"/>
        </w:rPr>
        <w:t>Slide and Lyric Information:</w:t>
      </w:r>
    </w:p>
    <w:p w14:paraId="1F8FD820" w14:textId="6C63179E" w:rsidR="007408EC" w:rsidRPr="00710A2F" w:rsidRDefault="007408EC" w:rsidP="00B242FD"/>
    <w:p w14:paraId="308DF9FE" w14:textId="0C4EFAA4" w:rsidR="007408EC" w:rsidRPr="00710A2F" w:rsidRDefault="007408EC" w:rsidP="00B242FD">
      <w:r w:rsidRPr="00710A2F">
        <w:t>Opening Slide(s):</w:t>
      </w:r>
    </w:p>
    <w:p w14:paraId="08A072C6" w14:textId="0E5FDB04" w:rsidR="007408EC" w:rsidRPr="00710A2F" w:rsidRDefault="007408EC" w:rsidP="00B242FD"/>
    <w:p w14:paraId="0E61EE11" w14:textId="44A72152" w:rsidR="007408EC" w:rsidRPr="00710A2F" w:rsidRDefault="007408EC" w:rsidP="00B242FD">
      <w:proofErr w:type="spellStart"/>
      <w:r w:rsidRPr="00710A2F">
        <w:rPr>
          <w:b/>
          <w:bCs/>
        </w:rPr>
        <w:lastRenderedPageBreak/>
        <w:t>Modimo</w:t>
      </w:r>
      <w:proofErr w:type="spellEnd"/>
    </w:p>
    <w:p w14:paraId="5AB6202D" w14:textId="17FD52F0" w:rsidR="007408EC" w:rsidRPr="00710A2F" w:rsidRDefault="007408EC" w:rsidP="00B242FD"/>
    <w:p w14:paraId="1C37BBED" w14:textId="2C6C7E67" w:rsidR="00224246" w:rsidRPr="00710A2F" w:rsidRDefault="007408EC" w:rsidP="007408EC">
      <w:r w:rsidRPr="00710A2F">
        <w:t>Slide:</w:t>
      </w:r>
      <w:r w:rsidR="00224246" w:rsidRPr="00710A2F">
        <w:t xml:space="preserve"> We begin with a song of praise and celebration from South Africa. </w:t>
      </w:r>
      <w:proofErr w:type="spellStart"/>
      <w:r w:rsidR="00224246" w:rsidRPr="00710A2F">
        <w:t>Modimo</w:t>
      </w:r>
      <w:proofErr w:type="spellEnd"/>
      <w:r w:rsidR="00224246" w:rsidRPr="00710A2F">
        <w:t xml:space="preserve"> is a traditional praise song </w:t>
      </w:r>
      <w:r w:rsidR="00710A2F" w:rsidRPr="00710A2F">
        <w:t xml:space="preserve">using the official South African languages of Sesotho (South Sotho of the Basotho people) and isiZulu (Bantu language of the Zulus). </w:t>
      </w:r>
      <w:r w:rsidR="00224246" w:rsidRPr="00710A2F">
        <w:t>As part of the tradition and purpose of celebration</w:t>
      </w:r>
      <w:r w:rsidR="00710A2F" w:rsidRPr="00710A2F">
        <w:t xml:space="preserve"> within this piece</w:t>
      </w:r>
      <w:r w:rsidR="00224246" w:rsidRPr="00710A2F">
        <w:t>, we sing</w:t>
      </w:r>
      <w:r w:rsidR="00AB22C2" w:rsidRPr="00710A2F">
        <w:t xml:space="preserve"> and move</w:t>
      </w:r>
      <w:r w:rsidR="00224246" w:rsidRPr="00710A2F">
        <w:t xml:space="preserve"> for joy, we sing </w:t>
      </w:r>
      <w:r w:rsidR="00710A2F" w:rsidRPr="00710A2F">
        <w:t>for</w:t>
      </w:r>
      <w:r w:rsidR="00224246" w:rsidRPr="00710A2F">
        <w:t xml:space="preserve"> all, </w:t>
      </w:r>
      <w:r w:rsidR="00AB22C2" w:rsidRPr="00710A2F">
        <w:t xml:space="preserve">and </w:t>
      </w:r>
      <w:r w:rsidR="00224246" w:rsidRPr="00710A2F">
        <w:t>we sing for hope</w:t>
      </w:r>
      <w:r w:rsidR="00AB22C2" w:rsidRPr="00710A2F">
        <w:t xml:space="preserve"> for the future.</w:t>
      </w:r>
      <w:r w:rsidR="00224246" w:rsidRPr="00710A2F">
        <w:t xml:space="preserve"> </w:t>
      </w:r>
    </w:p>
    <w:p w14:paraId="16058FB3" w14:textId="77777777" w:rsidR="007408EC" w:rsidRPr="00710A2F" w:rsidRDefault="007408EC" w:rsidP="007408EC"/>
    <w:p w14:paraId="6E66918D" w14:textId="3C91647A" w:rsidR="007408EC" w:rsidRPr="00710A2F" w:rsidRDefault="007408EC" w:rsidP="005975DD">
      <w:pPr>
        <w:tabs>
          <w:tab w:val="left" w:pos="1320"/>
        </w:tabs>
      </w:pPr>
      <w:r w:rsidRPr="00710A2F">
        <w:t>Lyrics:</w:t>
      </w:r>
      <w:r w:rsidR="005975DD" w:rsidRPr="00710A2F">
        <w:tab/>
      </w:r>
    </w:p>
    <w:p w14:paraId="30C8630E" w14:textId="128CD58C" w:rsidR="005975DD" w:rsidRPr="00710A2F" w:rsidRDefault="005975DD" w:rsidP="005975DD">
      <w:pPr>
        <w:tabs>
          <w:tab w:val="left" w:pos="1320"/>
        </w:tabs>
      </w:pPr>
    </w:p>
    <w:p w14:paraId="6D2EAEB1" w14:textId="77777777" w:rsidR="005975DD" w:rsidRPr="00710A2F" w:rsidRDefault="005975DD" w:rsidP="005975DD">
      <w:r w:rsidRPr="00710A2F">
        <w:rPr>
          <w:u w:val="single"/>
        </w:rPr>
        <w:t>Sesotho and isiZulu</w:t>
      </w:r>
      <w:r w:rsidRPr="00710A2F">
        <w:tab/>
      </w:r>
      <w:r w:rsidRPr="00710A2F">
        <w:tab/>
      </w:r>
      <w:r w:rsidRPr="00710A2F">
        <w:tab/>
      </w:r>
      <w:r w:rsidRPr="00710A2F">
        <w:tab/>
      </w:r>
      <w:r w:rsidRPr="00710A2F">
        <w:tab/>
      </w:r>
      <w:r w:rsidRPr="00710A2F">
        <w:rPr>
          <w:u w:val="single"/>
        </w:rPr>
        <w:t>English</w:t>
      </w:r>
    </w:p>
    <w:p w14:paraId="32F0BE14" w14:textId="77777777" w:rsidR="005975DD" w:rsidRPr="00710A2F" w:rsidRDefault="005975DD" w:rsidP="005975DD">
      <w:pPr>
        <w:rPr>
          <w:b/>
        </w:rPr>
      </w:pPr>
    </w:p>
    <w:p w14:paraId="58B8CFD1" w14:textId="77777777" w:rsidR="005975DD" w:rsidRPr="00710A2F" w:rsidRDefault="005975DD" w:rsidP="005975DD">
      <w:proofErr w:type="spellStart"/>
      <w:r w:rsidRPr="00710A2F">
        <w:t>Modimo</w:t>
      </w:r>
      <w:proofErr w:type="spellEnd"/>
      <w:r w:rsidRPr="00710A2F">
        <w:t xml:space="preserve">, re </w:t>
      </w:r>
      <w:proofErr w:type="spellStart"/>
      <w:r w:rsidRPr="00710A2F">
        <w:t>boka</w:t>
      </w:r>
      <w:proofErr w:type="spellEnd"/>
      <w:r w:rsidRPr="00710A2F">
        <w:t xml:space="preserve"> </w:t>
      </w:r>
      <w:proofErr w:type="spellStart"/>
      <w:r w:rsidRPr="00710A2F">
        <w:t>wena</w:t>
      </w:r>
      <w:proofErr w:type="spellEnd"/>
      <w:r w:rsidRPr="00710A2F">
        <w:tab/>
      </w:r>
      <w:r w:rsidRPr="00710A2F">
        <w:tab/>
      </w:r>
      <w:r w:rsidRPr="00710A2F">
        <w:tab/>
      </w:r>
      <w:r w:rsidRPr="00710A2F">
        <w:tab/>
        <w:t>God, we praise you.</w:t>
      </w:r>
    </w:p>
    <w:p w14:paraId="45097ADD" w14:textId="77777777" w:rsidR="005975DD" w:rsidRPr="00710A2F" w:rsidRDefault="005975DD" w:rsidP="005975DD">
      <w:proofErr w:type="spellStart"/>
      <w:r w:rsidRPr="00710A2F">
        <w:t>Tsothle</w:t>
      </w:r>
      <w:proofErr w:type="spellEnd"/>
      <w:r w:rsidRPr="00710A2F">
        <w:t xml:space="preserve"> di </w:t>
      </w:r>
      <w:proofErr w:type="spellStart"/>
      <w:r w:rsidRPr="00710A2F">
        <w:t>enswe</w:t>
      </w:r>
      <w:proofErr w:type="spellEnd"/>
      <w:r w:rsidRPr="00710A2F">
        <w:t xml:space="preserve"> </w:t>
      </w:r>
      <w:proofErr w:type="spellStart"/>
      <w:r w:rsidRPr="00710A2F">
        <w:t>ke</w:t>
      </w:r>
      <w:proofErr w:type="spellEnd"/>
      <w:r w:rsidRPr="00710A2F">
        <w:t xml:space="preserve"> </w:t>
      </w:r>
      <w:proofErr w:type="spellStart"/>
      <w:r w:rsidRPr="00710A2F">
        <w:t>wena</w:t>
      </w:r>
      <w:proofErr w:type="spellEnd"/>
      <w:r w:rsidRPr="00710A2F">
        <w:tab/>
      </w:r>
      <w:r w:rsidRPr="00710A2F">
        <w:tab/>
      </w:r>
      <w:r w:rsidRPr="00710A2F">
        <w:tab/>
      </w:r>
      <w:r w:rsidRPr="00710A2F">
        <w:tab/>
        <w:t>Everything is created by you.</w:t>
      </w:r>
    </w:p>
    <w:p w14:paraId="3FE91DF2" w14:textId="0687C5C4" w:rsidR="005975DD" w:rsidRPr="00710A2F" w:rsidRDefault="005975DD" w:rsidP="005975DD">
      <w:proofErr w:type="spellStart"/>
      <w:r w:rsidRPr="00710A2F">
        <w:t>Wanyamala</w:t>
      </w:r>
      <w:proofErr w:type="spellEnd"/>
      <w:r w:rsidRPr="00710A2F">
        <w:t xml:space="preserve"> </w:t>
      </w:r>
      <w:proofErr w:type="spellStart"/>
      <w:r w:rsidRPr="00710A2F">
        <w:t>umthwalo</w:t>
      </w:r>
      <w:proofErr w:type="spellEnd"/>
      <w:r w:rsidRPr="00710A2F">
        <w:t xml:space="preserve"> </w:t>
      </w:r>
      <w:proofErr w:type="spellStart"/>
      <w:r w:rsidRPr="00710A2F">
        <w:t>wezono</w:t>
      </w:r>
      <w:proofErr w:type="spellEnd"/>
      <w:r w:rsidRPr="00710A2F">
        <w:t xml:space="preserve"> </w:t>
      </w:r>
      <w:proofErr w:type="spellStart"/>
      <w:r w:rsidRPr="00710A2F">
        <w:t>zami</w:t>
      </w:r>
      <w:proofErr w:type="spellEnd"/>
      <w:r w:rsidRPr="00710A2F">
        <w:tab/>
      </w:r>
      <w:r w:rsidRPr="00710A2F">
        <w:tab/>
      </w:r>
      <w:r w:rsidRPr="00710A2F">
        <w:tab/>
        <w:t>He took away my burden.</w:t>
      </w:r>
    </w:p>
    <w:p w14:paraId="3BD45AD3" w14:textId="5CAD1C8E" w:rsidR="007408EC" w:rsidRPr="00710A2F" w:rsidRDefault="007408EC" w:rsidP="00B242FD">
      <w:pPr>
        <w:rPr>
          <w:b/>
          <w:bCs/>
        </w:rPr>
      </w:pPr>
    </w:p>
    <w:p w14:paraId="69D876D8" w14:textId="2DC9B39C" w:rsidR="007408EC" w:rsidRPr="00710A2F" w:rsidRDefault="007408EC" w:rsidP="00B242FD">
      <w:proofErr w:type="spellStart"/>
      <w:r w:rsidRPr="00710A2F">
        <w:rPr>
          <w:b/>
          <w:bCs/>
        </w:rPr>
        <w:t>Dindir</w:t>
      </w:r>
      <w:r w:rsidR="005975DD" w:rsidRPr="00710A2F">
        <w:rPr>
          <w:b/>
          <w:bCs/>
        </w:rPr>
        <w:t>í</w:t>
      </w:r>
      <w:r w:rsidRPr="00710A2F">
        <w:rPr>
          <w:b/>
          <w:bCs/>
        </w:rPr>
        <w:t>n</w:t>
      </w:r>
      <w:proofErr w:type="spellEnd"/>
      <w:r w:rsidRPr="00710A2F">
        <w:rPr>
          <w:b/>
          <w:bCs/>
        </w:rPr>
        <w:t xml:space="preserve">, </w:t>
      </w:r>
      <w:proofErr w:type="spellStart"/>
      <w:r w:rsidRPr="00710A2F">
        <w:rPr>
          <w:b/>
          <w:bCs/>
        </w:rPr>
        <w:t>Dindir</w:t>
      </w:r>
      <w:r w:rsidR="005975DD" w:rsidRPr="00710A2F">
        <w:rPr>
          <w:b/>
          <w:bCs/>
        </w:rPr>
        <w:t>í</w:t>
      </w:r>
      <w:r w:rsidRPr="00710A2F">
        <w:rPr>
          <w:b/>
          <w:bCs/>
        </w:rPr>
        <w:t>n</w:t>
      </w:r>
      <w:proofErr w:type="spellEnd"/>
    </w:p>
    <w:p w14:paraId="03AEEACB" w14:textId="68722F62" w:rsidR="007408EC" w:rsidRPr="00710A2F" w:rsidRDefault="007408EC" w:rsidP="00B242FD"/>
    <w:p w14:paraId="6FEAD205" w14:textId="7E887C98" w:rsidR="007408EC" w:rsidRPr="00710A2F" w:rsidRDefault="007408EC" w:rsidP="007408EC">
      <w:r w:rsidRPr="00710A2F">
        <w:t>Slide:</w:t>
      </w:r>
      <w:r w:rsidR="00224246" w:rsidRPr="00710A2F">
        <w:t xml:space="preserve"> This piece from the Renaissance has a long, debatable history including its purpose, translation, and even </w:t>
      </w:r>
      <w:r w:rsidR="000E4D59" w:rsidRPr="00710A2F">
        <w:t xml:space="preserve">the original language. </w:t>
      </w:r>
      <w:r w:rsidR="00AB22C2" w:rsidRPr="00710A2F">
        <w:t xml:space="preserve">The piece uses a combination of Medieval Catalan, Spanish, and French. The text is a love story of a woman in the meadow, enjoying the sound of the nightingale. She asks the nightingale to run an errand for her telling her love that unfortunately she’s already married. </w:t>
      </w:r>
    </w:p>
    <w:p w14:paraId="1E87F724" w14:textId="77777777" w:rsidR="007408EC" w:rsidRPr="00710A2F" w:rsidRDefault="007408EC" w:rsidP="007408EC"/>
    <w:p w14:paraId="6120D427" w14:textId="6FF7C268" w:rsidR="007408EC" w:rsidRPr="00710A2F" w:rsidRDefault="007408EC" w:rsidP="007408EC">
      <w:r w:rsidRPr="00710A2F">
        <w:t>Lyrics:</w:t>
      </w:r>
    </w:p>
    <w:p w14:paraId="0EE9F5B0" w14:textId="4083159D" w:rsidR="00E27EB9" w:rsidRPr="00710A2F" w:rsidRDefault="00E27EB9" w:rsidP="007408EC"/>
    <w:p w14:paraId="11052D5E" w14:textId="77777777" w:rsidR="005975DD" w:rsidRPr="00710A2F" w:rsidRDefault="005975DD" w:rsidP="00E27EB9">
      <w:pPr>
        <w:rPr>
          <w:rStyle w:val="mw-poem-indented"/>
          <w:b/>
          <w:color w:val="222222"/>
          <w:shd w:val="clear" w:color="auto" w:fill="FFFFFF"/>
        </w:rPr>
        <w:sectPr w:rsidR="005975DD" w:rsidRPr="00710A2F" w:rsidSect="00710A2F">
          <w:type w:val="continuous"/>
          <w:pgSz w:w="12240" w:h="15840"/>
          <w:pgMar w:top="1440" w:right="1440" w:bottom="1440" w:left="1440" w:header="720" w:footer="720" w:gutter="0"/>
          <w:cols w:space="720"/>
          <w:docGrid w:linePitch="360"/>
        </w:sectPr>
      </w:pPr>
    </w:p>
    <w:p w14:paraId="38C6BA15" w14:textId="51B140CB" w:rsidR="00E27EB9" w:rsidRPr="00710A2F" w:rsidRDefault="005975DD" w:rsidP="00E27EB9">
      <w:pPr>
        <w:rPr>
          <w:rStyle w:val="mw-poem-indented"/>
          <w:color w:val="222222"/>
          <w:u w:val="single"/>
          <w:shd w:val="clear" w:color="auto" w:fill="FFFFFF"/>
        </w:rPr>
      </w:pPr>
      <w:r w:rsidRPr="00710A2F">
        <w:rPr>
          <w:rStyle w:val="mw-poem-indented"/>
          <w:color w:val="222222"/>
          <w:u w:val="single"/>
          <w:shd w:val="clear" w:color="auto" w:fill="FFFFFF"/>
        </w:rPr>
        <w:t xml:space="preserve">Medieval </w:t>
      </w:r>
      <w:r w:rsidR="00E27EB9" w:rsidRPr="00710A2F">
        <w:rPr>
          <w:rStyle w:val="mw-poem-indented"/>
          <w:color w:val="222222"/>
          <w:u w:val="single"/>
          <w:shd w:val="clear" w:color="auto" w:fill="FFFFFF"/>
        </w:rPr>
        <w:t>Catalan</w:t>
      </w:r>
      <w:r w:rsidRPr="00710A2F">
        <w:rPr>
          <w:rStyle w:val="mw-poem-indented"/>
          <w:color w:val="222222"/>
          <w:u w:val="single"/>
          <w:shd w:val="clear" w:color="auto" w:fill="FFFFFF"/>
        </w:rPr>
        <w:t xml:space="preserve"> &amp; </w:t>
      </w:r>
      <w:r w:rsidR="00E27EB9" w:rsidRPr="00710A2F">
        <w:rPr>
          <w:rStyle w:val="mw-poem-indented"/>
          <w:color w:val="222222"/>
          <w:u w:val="single"/>
          <w:shd w:val="clear" w:color="auto" w:fill="FFFFFF"/>
        </w:rPr>
        <w:t>Spanish</w:t>
      </w:r>
    </w:p>
    <w:p w14:paraId="3ADD778B" w14:textId="77777777" w:rsidR="00E27EB9" w:rsidRPr="00710A2F" w:rsidRDefault="00E27EB9" w:rsidP="00E27EB9">
      <w:pPr>
        <w:rPr>
          <w:rStyle w:val="mw-poem-indented"/>
          <w:color w:val="222222"/>
          <w:shd w:val="clear" w:color="auto" w:fill="FFFFFF"/>
        </w:rPr>
      </w:pPr>
    </w:p>
    <w:p w14:paraId="5D3FE703" w14:textId="77777777" w:rsidR="00E27EB9" w:rsidRPr="00710A2F" w:rsidRDefault="00E27EB9" w:rsidP="00E27EB9">
      <w:pPr>
        <w:rPr>
          <w:rStyle w:val="mw-poem-indented"/>
          <w:color w:val="222222"/>
          <w:shd w:val="clear" w:color="auto" w:fill="FFFFFF"/>
        </w:rPr>
      </w:pPr>
      <w:proofErr w:type="spellStart"/>
      <w:r w:rsidRPr="00710A2F">
        <w:rPr>
          <w:rStyle w:val="mw-poem-indented"/>
          <w:color w:val="222222"/>
          <w:shd w:val="clear" w:color="auto" w:fill="FFFFFF"/>
        </w:rPr>
        <w:t>Dindirin</w:t>
      </w:r>
      <w:proofErr w:type="spellEnd"/>
      <w:r w:rsidRPr="00710A2F">
        <w:rPr>
          <w:rStyle w:val="mw-poem-indented"/>
          <w:color w:val="222222"/>
          <w:shd w:val="clear" w:color="auto" w:fill="FFFFFF"/>
        </w:rPr>
        <w:t xml:space="preserve"> </w:t>
      </w:r>
      <w:proofErr w:type="spellStart"/>
      <w:r w:rsidRPr="00710A2F">
        <w:rPr>
          <w:rStyle w:val="mw-poem-indented"/>
          <w:color w:val="222222"/>
          <w:shd w:val="clear" w:color="auto" w:fill="FFFFFF"/>
        </w:rPr>
        <w:t>danya</w:t>
      </w:r>
      <w:proofErr w:type="spellEnd"/>
      <w:r w:rsidRPr="00710A2F">
        <w:rPr>
          <w:rStyle w:val="mw-poem-indented"/>
          <w:color w:val="222222"/>
          <w:shd w:val="clear" w:color="auto" w:fill="FFFFFF"/>
        </w:rPr>
        <w:t xml:space="preserve">, </w:t>
      </w:r>
      <w:proofErr w:type="spellStart"/>
      <w:r w:rsidRPr="00710A2F">
        <w:rPr>
          <w:rStyle w:val="mw-poem-indented"/>
          <w:color w:val="222222"/>
          <w:shd w:val="clear" w:color="auto" w:fill="FFFFFF"/>
        </w:rPr>
        <w:t>dindirindin</w:t>
      </w:r>
      <w:proofErr w:type="spellEnd"/>
      <w:r w:rsidRPr="00710A2F">
        <w:rPr>
          <w:rStyle w:val="mw-poem-indented"/>
          <w:color w:val="222222"/>
          <w:shd w:val="clear" w:color="auto" w:fill="FFFFFF"/>
        </w:rPr>
        <w:t>.</w:t>
      </w:r>
      <w:r w:rsidRPr="00710A2F">
        <w:rPr>
          <w:color w:val="222222"/>
        </w:rPr>
        <w:br/>
      </w:r>
      <w:r w:rsidRPr="00710A2F">
        <w:rPr>
          <w:color w:val="222222"/>
        </w:rPr>
        <w:br/>
      </w:r>
      <w:r w:rsidRPr="00710A2F">
        <w:rPr>
          <w:rStyle w:val="mw-poem-indented"/>
          <w:color w:val="222222"/>
          <w:shd w:val="clear" w:color="auto" w:fill="FFFFFF"/>
        </w:rPr>
        <w:t xml:space="preserve">Je me </w:t>
      </w:r>
      <w:proofErr w:type="spellStart"/>
      <w:r w:rsidRPr="00710A2F">
        <w:rPr>
          <w:rStyle w:val="mw-poem-indented"/>
          <w:color w:val="222222"/>
          <w:shd w:val="clear" w:color="auto" w:fill="FFFFFF"/>
        </w:rPr>
        <w:t>levé</w:t>
      </w:r>
      <w:proofErr w:type="spellEnd"/>
      <w:r w:rsidRPr="00710A2F">
        <w:rPr>
          <w:rStyle w:val="mw-poem-indented"/>
          <w:color w:val="222222"/>
          <w:shd w:val="clear" w:color="auto" w:fill="FFFFFF"/>
        </w:rPr>
        <w:t xml:space="preserve"> un bel </w:t>
      </w:r>
      <w:proofErr w:type="spellStart"/>
      <w:r w:rsidRPr="00710A2F">
        <w:rPr>
          <w:rStyle w:val="mw-poem-indented"/>
          <w:color w:val="222222"/>
          <w:shd w:val="clear" w:color="auto" w:fill="FFFFFF"/>
        </w:rPr>
        <w:t>maitin</w:t>
      </w:r>
      <w:proofErr w:type="spellEnd"/>
      <w:r w:rsidRPr="00710A2F">
        <w:rPr>
          <w:rStyle w:val="mw-poem-indented"/>
          <w:color w:val="222222"/>
          <w:shd w:val="clear" w:color="auto" w:fill="FFFFFF"/>
        </w:rPr>
        <w:t>,</w:t>
      </w:r>
      <w:r w:rsidRPr="00710A2F">
        <w:rPr>
          <w:color w:val="222222"/>
        </w:rPr>
        <w:br/>
      </w:r>
      <w:proofErr w:type="spellStart"/>
      <w:r w:rsidRPr="00710A2F">
        <w:rPr>
          <w:rStyle w:val="mw-poem-indented"/>
          <w:color w:val="222222"/>
          <w:shd w:val="clear" w:color="auto" w:fill="FFFFFF"/>
        </w:rPr>
        <w:t>Matineta</w:t>
      </w:r>
      <w:proofErr w:type="spellEnd"/>
      <w:r w:rsidRPr="00710A2F">
        <w:rPr>
          <w:rStyle w:val="mw-poem-indented"/>
          <w:color w:val="222222"/>
          <w:shd w:val="clear" w:color="auto" w:fill="FFFFFF"/>
        </w:rPr>
        <w:t xml:space="preserve"> per la </w:t>
      </w:r>
      <w:proofErr w:type="spellStart"/>
      <w:r w:rsidRPr="00710A2F">
        <w:rPr>
          <w:rStyle w:val="mw-poem-indented"/>
          <w:color w:val="222222"/>
          <w:shd w:val="clear" w:color="auto" w:fill="FFFFFF"/>
        </w:rPr>
        <w:t>prata</w:t>
      </w:r>
      <w:proofErr w:type="spellEnd"/>
      <w:r w:rsidRPr="00710A2F">
        <w:rPr>
          <w:rStyle w:val="mw-poem-indented"/>
          <w:color w:val="222222"/>
          <w:shd w:val="clear" w:color="auto" w:fill="FFFFFF"/>
        </w:rPr>
        <w:t>;</w:t>
      </w:r>
      <w:r w:rsidRPr="00710A2F">
        <w:rPr>
          <w:color w:val="222222"/>
        </w:rPr>
        <w:br/>
      </w:r>
      <w:proofErr w:type="spellStart"/>
      <w:r w:rsidRPr="00710A2F">
        <w:rPr>
          <w:rStyle w:val="mw-poem-indented"/>
          <w:color w:val="222222"/>
          <w:shd w:val="clear" w:color="auto" w:fill="FFFFFF"/>
        </w:rPr>
        <w:t>encontré</w:t>
      </w:r>
      <w:proofErr w:type="spellEnd"/>
      <w:r w:rsidRPr="00710A2F">
        <w:rPr>
          <w:rStyle w:val="mw-poem-indented"/>
          <w:color w:val="222222"/>
          <w:shd w:val="clear" w:color="auto" w:fill="FFFFFF"/>
        </w:rPr>
        <w:t xml:space="preserve"> le </w:t>
      </w:r>
      <w:proofErr w:type="spellStart"/>
      <w:r w:rsidRPr="00710A2F">
        <w:rPr>
          <w:rStyle w:val="mw-poem-indented"/>
          <w:color w:val="222222"/>
          <w:shd w:val="clear" w:color="auto" w:fill="FFFFFF"/>
        </w:rPr>
        <w:t>ruyseñor</w:t>
      </w:r>
      <w:proofErr w:type="spellEnd"/>
      <w:r w:rsidRPr="00710A2F">
        <w:rPr>
          <w:rStyle w:val="mw-poem-indented"/>
          <w:color w:val="222222"/>
          <w:shd w:val="clear" w:color="auto" w:fill="FFFFFF"/>
        </w:rPr>
        <w:t>,</w:t>
      </w:r>
      <w:r w:rsidRPr="00710A2F">
        <w:rPr>
          <w:color w:val="222222"/>
        </w:rPr>
        <w:br/>
      </w:r>
      <w:r w:rsidRPr="00710A2F">
        <w:rPr>
          <w:rStyle w:val="mw-poem-indented"/>
          <w:color w:val="222222"/>
          <w:shd w:val="clear" w:color="auto" w:fill="FFFFFF"/>
        </w:rPr>
        <w:t xml:space="preserve">que </w:t>
      </w:r>
      <w:proofErr w:type="spellStart"/>
      <w:r w:rsidRPr="00710A2F">
        <w:rPr>
          <w:rStyle w:val="mw-poem-indented"/>
          <w:color w:val="222222"/>
          <w:shd w:val="clear" w:color="auto" w:fill="FFFFFF"/>
        </w:rPr>
        <w:t>cantaba</w:t>
      </w:r>
      <w:proofErr w:type="spellEnd"/>
      <w:r w:rsidRPr="00710A2F">
        <w:rPr>
          <w:rStyle w:val="mw-poem-indented"/>
          <w:color w:val="222222"/>
          <w:shd w:val="clear" w:color="auto" w:fill="FFFFFF"/>
        </w:rPr>
        <w:t xml:space="preserve"> so la </w:t>
      </w:r>
      <w:proofErr w:type="spellStart"/>
      <w:r w:rsidRPr="00710A2F">
        <w:rPr>
          <w:rStyle w:val="mw-poem-indented"/>
          <w:color w:val="222222"/>
          <w:shd w:val="clear" w:color="auto" w:fill="FFFFFF"/>
        </w:rPr>
        <w:t>rama</w:t>
      </w:r>
      <w:proofErr w:type="spellEnd"/>
      <w:r w:rsidRPr="00710A2F">
        <w:rPr>
          <w:rStyle w:val="mw-poem-indented"/>
          <w:color w:val="222222"/>
          <w:shd w:val="clear" w:color="auto" w:fill="FFFFFF"/>
        </w:rPr>
        <w:t xml:space="preserve">, </w:t>
      </w:r>
      <w:proofErr w:type="spellStart"/>
      <w:r w:rsidRPr="00710A2F">
        <w:rPr>
          <w:rStyle w:val="mw-poem-indented"/>
          <w:color w:val="222222"/>
          <w:shd w:val="clear" w:color="auto" w:fill="FFFFFF"/>
        </w:rPr>
        <w:t>dindirindin</w:t>
      </w:r>
      <w:proofErr w:type="spellEnd"/>
      <w:r w:rsidRPr="00710A2F">
        <w:rPr>
          <w:rStyle w:val="mw-poem-indented"/>
          <w:color w:val="222222"/>
          <w:shd w:val="clear" w:color="auto" w:fill="FFFFFF"/>
        </w:rPr>
        <w:t>.</w:t>
      </w:r>
      <w:r w:rsidRPr="00710A2F">
        <w:rPr>
          <w:color w:val="222222"/>
        </w:rPr>
        <w:br/>
      </w:r>
      <w:r w:rsidRPr="00710A2F">
        <w:rPr>
          <w:color w:val="222222"/>
        </w:rPr>
        <w:br/>
      </w:r>
      <w:proofErr w:type="spellStart"/>
      <w:r w:rsidRPr="00710A2F">
        <w:rPr>
          <w:rStyle w:val="mw-poem-indented"/>
          <w:color w:val="222222"/>
          <w:shd w:val="clear" w:color="auto" w:fill="FFFFFF"/>
        </w:rPr>
        <w:t>Dindirin</w:t>
      </w:r>
      <w:proofErr w:type="spellEnd"/>
      <w:r w:rsidRPr="00710A2F">
        <w:rPr>
          <w:rStyle w:val="mw-poem-indented"/>
          <w:color w:val="222222"/>
          <w:shd w:val="clear" w:color="auto" w:fill="FFFFFF"/>
        </w:rPr>
        <w:t xml:space="preserve"> </w:t>
      </w:r>
      <w:proofErr w:type="spellStart"/>
      <w:r w:rsidRPr="00710A2F">
        <w:rPr>
          <w:rStyle w:val="mw-poem-indented"/>
          <w:color w:val="222222"/>
          <w:shd w:val="clear" w:color="auto" w:fill="FFFFFF"/>
        </w:rPr>
        <w:t>danya</w:t>
      </w:r>
      <w:proofErr w:type="spellEnd"/>
      <w:r w:rsidRPr="00710A2F">
        <w:rPr>
          <w:rStyle w:val="mw-poem-indented"/>
          <w:color w:val="222222"/>
          <w:shd w:val="clear" w:color="auto" w:fill="FFFFFF"/>
        </w:rPr>
        <w:t xml:space="preserve">, </w:t>
      </w:r>
      <w:proofErr w:type="spellStart"/>
      <w:r w:rsidRPr="00710A2F">
        <w:rPr>
          <w:rStyle w:val="mw-poem-indented"/>
          <w:color w:val="222222"/>
          <w:shd w:val="clear" w:color="auto" w:fill="FFFFFF"/>
        </w:rPr>
        <w:t>dindirindin</w:t>
      </w:r>
      <w:proofErr w:type="spellEnd"/>
      <w:r w:rsidRPr="00710A2F">
        <w:rPr>
          <w:rStyle w:val="mw-poem-indented"/>
          <w:color w:val="222222"/>
          <w:shd w:val="clear" w:color="auto" w:fill="FFFFFF"/>
        </w:rPr>
        <w:t>.</w:t>
      </w:r>
      <w:r w:rsidRPr="00710A2F">
        <w:rPr>
          <w:color w:val="222222"/>
        </w:rPr>
        <w:br/>
      </w:r>
      <w:r w:rsidRPr="00710A2F">
        <w:rPr>
          <w:color w:val="222222"/>
        </w:rPr>
        <w:br/>
      </w:r>
      <w:proofErr w:type="spellStart"/>
      <w:r w:rsidRPr="00710A2F">
        <w:rPr>
          <w:rStyle w:val="mw-poem-indented"/>
          <w:color w:val="222222"/>
          <w:shd w:val="clear" w:color="auto" w:fill="FFFFFF"/>
        </w:rPr>
        <w:t>Encontré</w:t>
      </w:r>
      <w:proofErr w:type="spellEnd"/>
      <w:r w:rsidRPr="00710A2F">
        <w:rPr>
          <w:rStyle w:val="mw-poem-indented"/>
          <w:color w:val="222222"/>
          <w:shd w:val="clear" w:color="auto" w:fill="FFFFFF"/>
        </w:rPr>
        <w:t xml:space="preserve"> le </w:t>
      </w:r>
      <w:proofErr w:type="spellStart"/>
      <w:r w:rsidRPr="00710A2F">
        <w:rPr>
          <w:rStyle w:val="mw-poem-indented"/>
          <w:color w:val="222222"/>
          <w:shd w:val="clear" w:color="auto" w:fill="FFFFFF"/>
        </w:rPr>
        <w:t>ruyseñor</w:t>
      </w:r>
      <w:proofErr w:type="spellEnd"/>
      <w:r w:rsidRPr="00710A2F">
        <w:rPr>
          <w:rStyle w:val="mw-poem-indented"/>
          <w:color w:val="222222"/>
          <w:shd w:val="clear" w:color="auto" w:fill="FFFFFF"/>
        </w:rPr>
        <w:t>,</w:t>
      </w:r>
      <w:r w:rsidRPr="00710A2F">
        <w:rPr>
          <w:color w:val="222222"/>
        </w:rPr>
        <w:br/>
      </w:r>
      <w:r w:rsidRPr="00710A2F">
        <w:rPr>
          <w:rStyle w:val="mw-poem-indented"/>
          <w:color w:val="222222"/>
          <w:shd w:val="clear" w:color="auto" w:fill="FFFFFF"/>
        </w:rPr>
        <w:t xml:space="preserve">que </w:t>
      </w:r>
      <w:proofErr w:type="spellStart"/>
      <w:r w:rsidRPr="00710A2F">
        <w:rPr>
          <w:rStyle w:val="mw-poem-indented"/>
          <w:color w:val="222222"/>
          <w:shd w:val="clear" w:color="auto" w:fill="FFFFFF"/>
        </w:rPr>
        <w:t>cantaba</w:t>
      </w:r>
      <w:proofErr w:type="spellEnd"/>
      <w:r w:rsidRPr="00710A2F">
        <w:rPr>
          <w:rStyle w:val="mw-poem-indented"/>
          <w:color w:val="222222"/>
          <w:shd w:val="clear" w:color="auto" w:fill="FFFFFF"/>
        </w:rPr>
        <w:t xml:space="preserve"> so la </w:t>
      </w:r>
      <w:proofErr w:type="spellStart"/>
      <w:r w:rsidRPr="00710A2F">
        <w:rPr>
          <w:rStyle w:val="mw-poem-indented"/>
          <w:color w:val="222222"/>
          <w:shd w:val="clear" w:color="auto" w:fill="FFFFFF"/>
        </w:rPr>
        <w:t>rama</w:t>
      </w:r>
      <w:proofErr w:type="spellEnd"/>
      <w:r w:rsidRPr="00710A2F">
        <w:rPr>
          <w:rStyle w:val="mw-poem-indented"/>
          <w:color w:val="222222"/>
          <w:shd w:val="clear" w:color="auto" w:fill="FFFFFF"/>
        </w:rPr>
        <w:t>,</w:t>
      </w:r>
      <w:r w:rsidRPr="00710A2F">
        <w:rPr>
          <w:color w:val="222222"/>
        </w:rPr>
        <w:br/>
      </w:r>
      <w:r w:rsidRPr="00710A2F">
        <w:rPr>
          <w:rStyle w:val="mw-poem-indented"/>
          <w:color w:val="222222"/>
          <w:shd w:val="clear" w:color="auto" w:fill="FFFFFF"/>
        </w:rPr>
        <w:t>"</w:t>
      </w:r>
      <w:proofErr w:type="spellStart"/>
      <w:r w:rsidRPr="00710A2F">
        <w:rPr>
          <w:rStyle w:val="mw-poem-indented"/>
          <w:color w:val="222222"/>
          <w:shd w:val="clear" w:color="auto" w:fill="FFFFFF"/>
        </w:rPr>
        <w:t>Ruyseñor</w:t>
      </w:r>
      <w:proofErr w:type="spellEnd"/>
      <w:r w:rsidRPr="00710A2F">
        <w:rPr>
          <w:rStyle w:val="mw-poem-indented"/>
          <w:color w:val="222222"/>
          <w:shd w:val="clear" w:color="auto" w:fill="FFFFFF"/>
        </w:rPr>
        <w:t xml:space="preserve">, le </w:t>
      </w:r>
      <w:proofErr w:type="spellStart"/>
      <w:r w:rsidRPr="00710A2F">
        <w:rPr>
          <w:rStyle w:val="mw-poem-indented"/>
          <w:color w:val="222222"/>
          <w:shd w:val="clear" w:color="auto" w:fill="FFFFFF"/>
        </w:rPr>
        <w:t>ruyseñor</w:t>
      </w:r>
      <w:proofErr w:type="spellEnd"/>
      <w:r w:rsidRPr="00710A2F">
        <w:rPr>
          <w:rStyle w:val="mw-poem-indented"/>
          <w:color w:val="222222"/>
          <w:shd w:val="clear" w:color="auto" w:fill="FFFFFF"/>
        </w:rPr>
        <w:t>,</w:t>
      </w:r>
      <w:r w:rsidRPr="00710A2F">
        <w:rPr>
          <w:color w:val="222222"/>
        </w:rPr>
        <w:br/>
      </w:r>
      <w:proofErr w:type="spellStart"/>
      <w:r w:rsidRPr="00710A2F">
        <w:rPr>
          <w:rStyle w:val="mw-poem-indented"/>
          <w:color w:val="222222"/>
          <w:shd w:val="clear" w:color="auto" w:fill="FFFFFF"/>
        </w:rPr>
        <w:t>facteme</w:t>
      </w:r>
      <w:proofErr w:type="spellEnd"/>
      <w:r w:rsidRPr="00710A2F">
        <w:rPr>
          <w:rStyle w:val="mw-poem-indented"/>
          <w:color w:val="222222"/>
          <w:shd w:val="clear" w:color="auto" w:fill="FFFFFF"/>
        </w:rPr>
        <w:t xml:space="preserve"> </w:t>
      </w:r>
      <w:proofErr w:type="spellStart"/>
      <w:r w:rsidRPr="00710A2F">
        <w:rPr>
          <w:rStyle w:val="mw-poem-indented"/>
          <w:color w:val="222222"/>
          <w:shd w:val="clear" w:color="auto" w:fill="FFFFFF"/>
        </w:rPr>
        <w:t>aquesta</w:t>
      </w:r>
      <w:proofErr w:type="spellEnd"/>
      <w:r w:rsidRPr="00710A2F">
        <w:rPr>
          <w:rStyle w:val="mw-poem-indented"/>
          <w:color w:val="222222"/>
          <w:shd w:val="clear" w:color="auto" w:fill="FFFFFF"/>
        </w:rPr>
        <w:t xml:space="preserve"> </w:t>
      </w:r>
      <w:proofErr w:type="spellStart"/>
      <w:r w:rsidRPr="00710A2F">
        <w:rPr>
          <w:rStyle w:val="mw-poem-indented"/>
          <w:color w:val="222222"/>
          <w:shd w:val="clear" w:color="auto" w:fill="FFFFFF"/>
        </w:rPr>
        <w:t>embaxata</w:t>
      </w:r>
      <w:proofErr w:type="spellEnd"/>
      <w:r w:rsidRPr="00710A2F">
        <w:rPr>
          <w:rStyle w:val="mw-poem-indented"/>
          <w:color w:val="222222"/>
          <w:shd w:val="clear" w:color="auto" w:fill="FFFFFF"/>
        </w:rPr>
        <w:t>,</w:t>
      </w:r>
      <w:r w:rsidRPr="00710A2F">
        <w:rPr>
          <w:color w:val="222222"/>
        </w:rPr>
        <w:br/>
      </w:r>
      <w:proofErr w:type="spellStart"/>
      <w:r w:rsidRPr="00710A2F">
        <w:rPr>
          <w:rStyle w:val="mw-poem-indented"/>
          <w:color w:val="222222"/>
          <w:shd w:val="clear" w:color="auto" w:fill="FFFFFF"/>
        </w:rPr>
        <w:t>dindirin</w:t>
      </w:r>
      <w:proofErr w:type="spellEnd"/>
      <w:r w:rsidRPr="00710A2F">
        <w:rPr>
          <w:rStyle w:val="mw-poem-indented"/>
          <w:color w:val="222222"/>
          <w:shd w:val="clear" w:color="auto" w:fill="FFFFFF"/>
        </w:rPr>
        <w:t xml:space="preserve"> din."</w:t>
      </w:r>
      <w:r w:rsidRPr="00710A2F">
        <w:rPr>
          <w:color w:val="222222"/>
        </w:rPr>
        <w:br/>
      </w:r>
      <w:r w:rsidRPr="00710A2F">
        <w:rPr>
          <w:color w:val="222222"/>
        </w:rPr>
        <w:br/>
      </w:r>
      <w:proofErr w:type="spellStart"/>
      <w:r w:rsidRPr="00710A2F">
        <w:rPr>
          <w:rStyle w:val="mw-poem-indented"/>
          <w:color w:val="222222"/>
          <w:shd w:val="clear" w:color="auto" w:fill="FFFFFF"/>
        </w:rPr>
        <w:t>Dindirin</w:t>
      </w:r>
      <w:proofErr w:type="spellEnd"/>
      <w:r w:rsidRPr="00710A2F">
        <w:rPr>
          <w:rStyle w:val="mw-poem-indented"/>
          <w:color w:val="222222"/>
          <w:shd w:val="clear" w:color="auto" w:fill="FFFFFF"/>
        </w:rPr>
        <w:t xml:space="preserve"> </w:t>
      </w:r>
      <w:proofErr w:type="spellStart"/>
      <w:r w:rsidRPr="00710A2F">
        <w:rPr>
          <w:rStyle w:val="mw-poem-indented"/>
          <w:color w:val="222222"/>
          <w:shd w:val="clear" w:color="auto" w:fill="FFFFFF"/>
        </w:rPr>
        <w:t>danya</w:t>
      </w:r>
      <w:proofErr w:type="spellEnd"/>
      <w:r w:rsidRPr="00710A2F">
        <w:rPr>
          <w:rStyle w:val="mw-poem-indented"/>
          <w:color w:val="222222"/>
          <w:shd w:val="clear" w:color="auto" w:fill="FFFFFF"/>
        </w:rPr>
        <w:t xml:space="preserve">, </w:t>
      </w:r>
      <w:proofErr w:type="spellStart"/>
      <w:r w:rsidRPr="00710A2F">
        <w:rPr>
          <w:rStyle w:val="mw-poem-indented"/>
          <w:color w:val="222222"/>
          <w:shd w:val="clear" w:color="auto" w:fill="FFFFFF"/>
        </w:rPr>
        <w:t>dindirindin</w:t>
      </w:r>
      <w:proofErr w:type="spellEnd"/>
      <w:r w:rsidRPr="00710A2F">
        <w:rPr>
          <w:rStyle w:val="mw-poem-indented"/>
          <w:color w:val="222222"/>
          <w:shd w:val="clear" w:color="auto" w:fill="FFFFFF"/>
        </w:rPr>
        <w:t>.</w:t>
      </w:r>
      <w:r w:rsidRPr="00710A2F">
        <w:rPr>
          <w:color w:val="222222"/>
        </w:rPr>
        <w:br/>
      </w:r>
      <w:r w:rsidRPr="00710A2F">
        <w:rPr>
          <w:color w:val="222222"/>
        </w:rPr>
        <w:br/>
      </w:r>
      <w:r w:rsidRPr="00710A2F">
        <w:rPr>
          <w:rStyle w:val="mw-poem-indented"/>
          <w:color w:val="222222"/>
          <w:shd w:val="clear" w:color="auto" w:fill="FFFFFF"/>
        </w:rPr>
        <w:t>"</w:t>
      </w:r>
      <w:proofErr w:type="spellStart"/>
      <w:r w:rsidRPr="00710A2F">
        <w:rPr>
          <w:rStyle w:val="mw-poem-indented"/>
          <w:color w:val="222222"/>
          <w:shd w:val="clear" w:color="auto" w:fill="FFFFFF"/>
        </w:rPr>
        <w:t>Ruyseñor</w:t>
      </w:r>
      <w:proofErr w:type="spellEnd"/>
      <w:r w:rsidRPr="00710A2F">
        <w:rPr>
          <w:rStyle w:val="mw-poem-indented"/>
          <w:color w:val="222222"/>
          <w:shd w:val="clear" w:color="auto" w:fill="FFFFFF"/>
        </w:rPr>
        <w:t xml:space="preserve">, le </w:t>
      </w:r>
      <w:proofErr w:type="spellStart"/>
      <w:r w:rsidRPr="00710A2F">
        <w:rPr>
          <w:rStyle w:val="mw-poem-indented"/>
          <w:color w:val="222222"/>
          <w:shd w:val="clear" w:color="auto" w:fill="FFFFFF"/>
        </w:rPr>
        <w:t>ruyseñor</w:t>
      </w:r>
      <w:proofErr w:type="spellEnd"/>
      <w:r w:rsidRPr="00710A2F">
        <w:rPr>
          <w:rStyle w:val="mw-poem-indented"/>
          <w:color w:val="222222"/>
          <w:shd w:val="clear" w:color="auto" w:fill="FFFFFF"/>
        </w:rPr>
        <w:t>,</w:t>
      </w:r>
      <w:r w:rsidRPr="00710A2F">
        <w:rPr>
          <w:color w:val="222222"/>
        </w:rPr>
        <w:br/>
      </w:r>
      <w:proofErr w:type="spellStart"/>
      <w:r w:rsidRPr="00710A2F">
        <w:rPr>
          <w:rStyle w:val="mw-poem-indented"/>
          <w:color w:val="222222"/>
          <w:shd w:val="clear" w:color="auto" w:fill="FFFFFF"/>
        </w:rPr>
        <w:lastRenderedPageBreak/>
        <w:t>facteme</w:t>
      </w:r>
      <w:proofErr w:type="spellEnd"/>
      <w:r w:rsidRPr="00710A2F">
        <w:rPr>
          <w:rStyle w:val="mw-poem-indented"/>
          <w:color w:val="222222"/>
          <w:shd w:val="clear" w:color="auto" w:fill="FFFFFF"/>
        </w:rPr>
        <w:t xml:space="preserve"> </w:t>
      </w:r>
      <w:proofErr w:type="spellStart"/>
      <w:r w:rsidRPr="00710A2F">
        <w:rPr>
          <w:rStyle w:val="mw-poem-indented"/>
          <w:color w:val="222222"/>
          <w:shd w:val="clear" w:color="auto" w:fill="FFFFFF"/>
        </w:rPr>
        <w:t>aquesta</w:t>
      </w:r>
      <w:proofErr w:type="spellEnd"/>
      <w:r w:rsidRPr="00710A2F">
        <w:rPr>
          <w:rStyle w:val="mw-poem-indented"/>
          <w:color w:val="222222"/>
          <w:shd w:val="clear" w:color="auto" w:fill="FFFFFF"/>
        </w:rPr>
        <w:t xml:space="preserve"> </w:t>
      </w:r>
      <w:proofErr w:type="spellStart"/>
      <w:r w:rsidRPr="00710A2F">
        <w:rPr>
          <w:rStyle w:val="mw-poem-indented"/>
          <w:color w:val="222222"/>
          <w:shd w:val="clear" w:color="auto" w:fill="FFFFFF"/>
        </w:rPr>
        <w:t>embaxata</w:t>
      </w:r>
      <w:proofErr w:type="spellEnd"/>
      <w:r w:rsidRPr="00710A2F">
        <w:rPr>
          <w:rStyle w:val="mw-poem-indented"/>
          <w:color w:val="222222"/>
          <w:shd w:val="clear" w:color="auto" w:fill="FFFFFF"/>
        </w:rPr>
        <w:t>,</w:t>
      </w:r>
      <w:r w:rsidRPr="00710A2F">
        <w:rPr>
          <w:color w:val="222222"/>
        </w:rPr>
        <w:br/>
      </w:r>
      <w:r w:rsidRPr="00710A2F">
        <w:rPr>
          <w:rStyle w:val="mw-poem-indented"/>
          <w:color w:val="222222"/>
          <w:shd w:val="clear" w:color="auto" w:fill="FFFFFF"/>
        </w:rPr>
        <w:t xml:space="preserve">Y </w:t>
      </w:r>
      <w:proofErr w:type="spellStart"/>
      <w:r w:rsidRPr="00710A2F">
        <w:rPr>
          <w:rStyle w:val="mw-poem-indented"/>
          <w:color w:val="222222"/>
          <w:shd w:val="clear" w:color="auto" w:fill="FFFFFF"/>
        </w:rPr>
        <w:t>digalo</w:t>
      </w:r>
      <w:proofErr w:type="spellEnd"/>
      <w:r w:rsidRPr="00710A2F">
        <w:rPr>
          <w:rStyle w:val="mw-poem-indented"/>
          <w:color w:val="222222"/>
          <w:shd w:val="clear" w:color="auto" w:fill="FFFFFF"/>
        </w:rPr>
        <w:t xml:space="preserve"> a mon </w:t>
      </w:r>
      <w:proofErr w:type="spellStart"/>
      <w:r w:rsidRPr="00710A2F">
        <w:rPr>
          <w:rStyle w:val="mw-poem-indented"/>
          <w:color w:val="222222"/>
          <w:shd w:val="clear" w:color="auto" w:fill="FFFFFF"/>
        </w:rPr>
        <w:t>ami</w:t>
      </w:r>
      <w:proofErr w:type="spellEnd"/>
      <w:r w:rsidRPr="00710A2F">
        <w:rPr>
          <w:rStyle w:val="mw-poem-indented"/>
          <w:color w:val="222222"/>
          <w:shd w:val="clear" w:color="auto" w:fill="FFFFFF"/>
        </w:rPr>
        <w:t>:</w:t>
      </w:r>
      <w:r w:rsidRPr="00710A2F">
        <w:rPr>
          <w:color w:val="222222"/>
        </w:rPr>
        <w:br/>
      </w:r>
      <w:r w:rsidRPr="00710A2F">
        <w:rPr>
          <w:rStyle w:val="mw-poem-indented"/>
          <w:color w:val="222222"/>
          <w:shd w:val="clear" w:color="auto" w:fill="FFFFFF"/>
        </w:rPr>
        <w:t xml:space="preserve">que je </w:t>
      </w:r>
      <w:proofErr w:type="spellStart"/>
      <w:r w:rsidRPr="00710A2F">
        <w:rPr>
          <w:rStyle w:val="mw-poem-indented"/>
          <w:color w:val="222222"/>
          <w:shd w:val="clear" w:color="auto" w:fill="FFFFFF"/>
        </w:rPr>
        <w:t>ya</w:t>
      </w:r>
      <w:proofErr w:type="spellEnd"/>
      <w:r w:rsidRPr="00710A2F">
        <w:rPr>
          <w:rStyle w:val="mw-poem-indented"/>
          <w:color w:val="222222"/>
          <w:shd w:val="clear" w:color="auto" w:fill="FFFFFF"/>
        </w:rPr>
        <w:t xml:space="preserve"> </w:t>
      </w:r>
      <w:proofErr w:type="spellStart"/>
      <w:r w:rsidRPr="00710A2F">
        <w:rPr>
          <w:rStyle w:val="mw-poem-indented"/>
          <w:color w:val="222222"/>
          <w:shd w:val="clear" w:color="auto" w:fill="FFFFFF"/>
        </w:rPr>
        <w:t>só</w:t>
      </w:r>
      <w:proofErr w:type="spellEnd"/>
      <w:r w:rsidRPr="00710A2F">
        <w:rPr>
          <w:rStyle w:val="mw-poem-indented"/>
          <w:color w:val="222222"/>
          <w:shd w:val="clear" w:color="auto" w:fill="FFFFFF"/>
        </w:rPr>
        <w:t xml:space="preserve"> </w:t>
      </w:r>
      <w:proofErr w:type="spellStart"/>
      <w:r w:rsidRPr="00710A2F">
        <w:rPr>
          <w:rStyle w:val="mw-poem-indented"/>
          <w:color w:val="222222"/>
          <w:shd w:val="clear" w:color="auto" w:fill="FFFFFF"/>
        </w:rPr>
        <w:t>maritata</w:t>
      </w:r>
      <w:proofErr w:type="spellEnd"/>
      <w:r w:rsidRPr="00710A2F">
        <w:rPr>
          <w:rStyle w:val="mw-poem-indented"/>
          <w:color w:val="222222"/>
          <w:shd w:val="clear" w:color="auto" w:fill="FFFFFF"/>
        </w:rPr>
        <w:t xml:space="preserve">, </w:t>
      </w:r>
      <w:proofErr w:type="spellStart"/>
      <w:r w:rsidRPr="00710A2F">
        <w:rPr>
          <w:rStyle w:val="mw-poem-indented"/>
          <w:color w:val="222222"/>
          <w:shd w:val="clear" w:color="auto" w:fill="FFFFFF"/>
        </w:rPr>
        <w:t>dindirindin</w:t>
      </w:r>
      <w:proofErr w:type="spellEnd"/>
      <w:r w:rsidRPr="00710A2F">
        <w:rPr>
          <w:rStyle w:val="mw-poem-indented"/>
          <w:color w:val="222222"/>
          <w:shd w:val="clear" w:color="auto" w:fill="FFFFFF"/>
        </w:rPr>
        <w:t>."</w:t>
      </w:r>
      <w:r w:rsidRPr="00710A2F">
        <w:rPr>
          <w:color w:val="222222"/>
        </w:rPr>
        <w:br/>
      </w:r>
      <w:r w:rsidRPr="00710A2F">
        <w:rPr>
          <w:color w:val="222222"/>
        </w:rPr>
        <w:br/>
      </w:r>
      <w:proofErr w:type="spellStart"/>
      <w:r w:rsidRPr="00710A2F">
        <w:rPr>
          <w:rStyle w:val="mw-poem-indented"/>
          <w:color w:val="222222"/>
          <w:shd w:val="clear" w:color="auto" w:fill="FFFFFF"/>
        </w:rPr>
        <w:t>Dindirin</w:t>
      </w:r>
      <w:proofErr w:type="spellEnd"/>
      <w:r w:rsidRPr="00710A2F">
        <w:rPr>
          <w:rStyle w:val="mw-poem-indented"/>
          <w:color w:val="222222"/>
          <w:shd w:val="clear" w:color="auto" w:fill="FFFFFF"/>
        </w:rPr>
        <w:t xml:space="preserve"> </w:t>
      </w:r>
      <w:proofErr w:type="spellStart"/>
      <w:r w:rsidRPr="00710A2F">
        <w:rPr>
          <w:rStyle w:val="mw-poem-indented"/>
          <w:color w:val="222222"/>
          <w:shd w:val="clear" w:color="auto" w:fill="FFFFFF"/>
        </w:rPr>
        <w:t>danya</w:t>
      </w:r>
      <w:proofErr w:type="spellEnd"/>
      <w:r w:rsidRPr="00710A2F">
        <w:rPr>
          <w:rStyle w:val="mw-poem-indented"/>
          <w:color w:val="222222"/>
          <w:shd w:val="clear" w:color="auto" w:fill="FFFFFF"/>
        </w:rPr>
        <w:t xml:space="preserve">, </w:t>
      </w:r>
      <w:proofErr w:type="spellStart"/>
      <w:r w:rsidRPr="00710A2F">
        <w:rPr>
          <w:rStyle w:val="mw-poem-indented"/>
          <w:color w:val="222222"/>
          <w:shd w:val="clear" w:color="auto" w:fill="FFFFFF"/>
        </w:rPr>
        <w:t>dindirindin</w:t>
      </w:r>
      <w:proofErr w:type="spellEnd"/>
      <w:r w:rsidRPr="00710A2F">
        <w:rPr>
          <w:rStyle w:val="mw-poem-indented"/>
          <w:color w:val="222222"/>
          <w:shd w:val="clear" w:color="auto" w:fill="FFFFFF"/>
        </w:rPr>
        <w:t>.</w:t>
      </w:r>
    </w:p>
    <w:p w14:paraId="6ACD45E7" w14:textId="77777777" w:rsidR="005975DD" w:rsidRPr="00710A2F" w:rsidRDefault="005975DD" w:rsidP="007408EC"/>
    <w:p w14:paraId="5FFFA24E" w14:textId="77777777" w:rsidR="005975DD" w:rsidRPr="00710A2F" w:rsidRDefault="005975DD" w:rsidP="005975DD">
      <w:pPr>
        <w:rPr>
          <w:rStyle w:val="mw-poem-indented"/>
          <w:color w:val="222222"/>
          <w:u w:val="single"/>
          <w:shd w:val="clear" w:color="auto" w:fill="FFFFFF"/>
        </w:rPr>
      </w:pPr>
      <w:r w:rsidRPr="00710A2F">
        <w:rPr>
          <w:rStyle w:val="mw-poem-indented"/>
          <w:color w:val="222222"/>
          <w:u w:val="single"/>
          <w:shd w:val="clear" w:color="auto" w:fill="FFFFFF"/>
        </w:rPr>
        <w:t>English</w:t>
      </w:r>
    </w:p>
    <w:p w14:paraId="6D02800C" w14:textId="77777777" w:rsidR="005975DD" w:rsidRPr="00710A2F" w:rsidRDefault="005975DD" w:rsidP="005975DD">
      <w:pPr>
        <w:rPr>
          <w:rStyle w:val="mw-poem-indented"/>
          <w:color w:val="222222"/>
          <w:shd w:val="clear" w:color="auto" w:fill="FFFFFF"/>
        </w:rPr>
      </w:pPr>
    </w:p>
    <w:p w14:paraId="13F733EA" w14:textId="35DD6335" w:rsidR="005975DD" w:rsidRPr="00710A2F" w:rsidRDefault="005975DD" w:rsidP="005975DD">
      <w:pPr>
        <w:rPr>
          <w:rStyle w:val="mw-poem-indented"/>
          <w:color w:val="222222"/>
          <w:shd w:val="clear" w:color="auto" w:fill="FFFFFF"/>
        </w:rPr>
      </w:pPr>
      <w:proofErr w:type="spellStart"/>
      <w:r w:rsidRPr="00710A2F">
        <w:rPr>
          <w:rStyle w:val="mw-poem-indented"/>
          <w:color w:val="222222"/>
          <w:shd w:val="clear" w:color="auto" w:fill="FFFFFF"/>
        </w:rPr>
        <w:t>Dindirin</w:t>
      </w:r>
      <w:proofErr w:type="spellEnd"/>
      <w:r w:rsidRPr="00710A2F">
        <w:rPr>
          <w:rStyle w:val="mw-poem-indented"/>
          <w:color w:val="222222"/>
          <w:shd w:val="clear" w:color="auto" w:fill="FFFFFF"/>
        </w:rPr>
        <w:t xml:space="preserve"> </w:t>
      </w:r>
      <w:proofErr w:type="spellStart"/>
      <w:r w:rsidRPr="00710A2F">
        <w:rPr>
          <w:rStyle w:val="mw-poem-indented"/>
          <w:color w:val="222222"/>
          <w:shd w:val="clear" w:color="auto" w:fill="FFFFFF"/>
        </w:rPr>
        <w:t>danya</w:t>
      </w:r>
      <w:proofErr w:type="spellEnd"/>
      <w:r w:rsidRPr="00710A2F">
        <w:rPr>
          <w:rStyle w:val="mw-poem-indented"/>
          <w:color w:val="222222"/>
          <w:shd w:val="clear" w:color="auto" w:fill="FFFFFF"/>
        </w:rPr>
        <w:t xml:space="preserve">, </w:t>
      </w:r>
      <w:proofErr w:type="spellStart"/>
      <w:r w:rsidRPr="00710A2F">
        <w:rPr>
          <w:rStyle w:val="mw-poem-indented"/>
          <w:color w:val="222222"/>
          <w:shd w:val="clear" w:color="auto" w:fill="FFFFFF"/>
        </w:rPr>
        <w:t>dindirindin</w:t>
      </w:r>
      <w:proofErr w:type="spellEnd"/>
      <w:r w:rsidRPr="00710A2F">
        <w:rPr>
          <w:rStyle w:val="mw-poem-indented"/>
          <w:color w:val="222222"/>
          <w:shd w:val="clear" w:color="auto" w:fill="FFFFFF"/>
        </w:rPr>
        <w:t>.</w:t>
      </w:r>
      <w:r w:rsidRPr="00710A2F">
        <w:rPr>
          <w:color w:val="222222"/>
        </w:rPr>
        <w:br/>
      </w:r>
      <w:r w:rsidRPr="00710A2F">
        <w:rPr>
          <w:color w:val="222222"/>
        </w:rPr>
        <w:br/>
      </w:r>
      <w:r w:rsidRPr="00710A2F">
        <w:rPr>
          <w:rStyle w:val="mw-poem-indented"/>
          <w:color w:val="222222"/>
          <w:shd w:val="clear" w:color="auto" w:fill="FFFFFF"/>
        </w:rPr>
        <w:t>I arose one fine day</w:t>
      </w:r>
      <w:r w:rsidRPr="00710A2F">
        <w:rPr>
          <w:color w:val="222222"/>
        </w:rPr>
        <w:br/>
      </w:r>
      <w:r w:rsidRPr="00710A2F">
        <w:rPr>
          <w:rStyle w:val="mw-poem-indented"/>
          <w:color w:val="222222"/>
          <w:shd w:val="clear" w:color="auto" w:fill="FFFFFF"/>
        </w:rPr>
        <w:t>and spent the morning in the meadow;</w:t>
      </w:r>
      <w:r w:rsidRPr="00710A2F">
        <w:rPr>
          <w:color w:val="222222"/>
        </w:rPr>
        <w:br/>
      </w:r>
      <w:r w:rsidRPr="00710A2F">
        <w:rPr>
          <w:rStyle w:val="mw-poem-indented"/>
          <w:color w:val="222222"/>
          <w:shd w:val="clear" w:color="auto" w:fill="FFFFFF"/>
        </w:rPr>
        <w:t>I heard the night</w:t>
      </w:r>
      <w:r w:rsidR="00AB22C2" w:rsidRPr="00710A2F">
        <w:rPr>
          <w:rStyle w:val="mw-poem-indented"/>
          <w:color w:val="222222"/>
          <w:shd w:val="clear" w:color="auto" w:fill="FFFFFF"/>
        </w:rPr>
        <w:t>i</w:t>
      </w:r>
      <w:r w:rsidRPr="00710A2F">
        <w:rPr>
          <w:rStyle w:val="mw-poem-indented"/>
          <w:color w:val="222222"/>
          <w:shd w:val="clear" w:color="auto" w:fill="FFFFFF"/>
        </w:rPr>
        <w:t>ngale</w:t>
      </w:r>
      <w:r w:rsidRPr="00710A2F">
        <w:rPr>
          <w:color w:val="222222"/>
        </w:rPr>
        <w:br/>
      </w:r>
      <w:r w:rsidRPr="00710A2F">
        <w:rPr>
          <w:rStyle w:val="mw-poem-indented"/>
          <w:color w:val="222222"/>
          <w:shd w:val="clear" w:color="auto" w:fill="FFFFFF"/>
        </w:rPr>
        <w:t>singing on the bough, din-di-</w:t>
      </w:r>
      <w:proofErr w:type="spellStart"/>
      <w:r w:rsidRPr="00710A2F">
        <w:rPr>
          <w:rStyle w:val="mw-poem-indented"/>
          <w:color w:val="222222"/>
          <w:shd w:val="clear" w:color="auto" w:fill="FFFFFF"/>
        </w:rPr>
        <w:t>rin</w:t>
      </w:r>
      <w:proofErr w:type="spellEnd"/>
      <w:r w:rsidRPr="00710A2F">
        <w:rPr>
          <w:rStyle w:val="mw-poem-indented"/>
          <w:color w:val="222222"/>
          <w:shd w:val="clear" w:color="auto" w:fill="FFFFFF"/>
        </w:rPr>
        <w:t>-din.</w:t>
      </w:r>
      <w:r w:rsidRPr="00710A2F">
        <w:rPr>
          <w:color w:val="222222"/>
        </w:rPr>
        <w:br/>
      </w:r>
      <w:r w:rsidRPr="00710A2F">
        <w:rPr>
          <w:color w:val="222222"/>
        </w:rPr>
        <w:br/>
      </w:r>
      <w:proofErr w:type="spellStart"/>
      <w:r w:rsidRPr="00710A2F">
        <w:rPr>
          <w:rStyle w:val="mw-poem-indented"/>
          <w:color w:val="222222"/>
          <w:shd w:val="clear" w:color="auto" w:fill="FFFFFF"/>
        </w:rPr>
        <w:t>Dindirin</w:t>
      </w:r>
      <w:proofErr w:type="spellEnd"/>
      <w:r w:rsidRPr="00710A2F">
        <w:rPr>
          <w:rStyle w:val="mw-poem-indented"/>
          <w:color w:val="222222"/>
          <w:shd w:val="clear" w:color="auto" w:fill="FFFFFF"/>
        </w:rPr>
        <w:t xml:space="preserve"> </w:t>
      </w:r>
      <w:proofErr w:type="spellStart"/>
      <w:r w:rsidRPr="00710A2F">
        <w:rPr>
          <w:rStyle w:val="mw-poem-indented"/>
          <w:color w:val="222222"/>
          <w:shd w:val="clear" w:color="auto" w:fill="FFFFFF"/>
        </w:rPr>
        <w:t>danya</w:t>
      </w:r>
      <w:proofErr w:type="spellEnd"/>
      <w:r w:rsidRPr="00710A2F">
        <w:rPr>
          <w:rStyle w:val="mw-poem-indented"/>
          <w:color w:val="222222"/>
          <w:shd w:val="clear" w:color="auto" w:fill="FFFFFF"/>
        </w:rPr>
        <w:t xml:space="preserve">, </w:t>
      </w:r>
      <w:proofErr w:type="spellStart"/>
      <w:r w:rsidRPr="00710A2F">
        <w:rPr>
          <w:rStyle w:val="mw-poem-indented"/>
          <w:color w:val="222222"/>
          <w:shd w:val="clear" w:color="auto" w:fill="FFFFFF"/>
        </w:rPr>
        <w:t>dindirindin</w:t>
      </w:r>
      <w:proofErr w:type="spellEnd"/>
      <w:r w:rsidRPr="00710A2F">
        <w:rPr>
          <w:rStyle w:val="mw-poem-indented"/>
          <w:color w:val="222222"/>
          <w:shd w:val="clear" w:color="auto" w:fill="FFFFFF"/>
        </w:rPr>
        <w:t>.</w:t>
      </w:r>
      <w:r w:rsidRPr="00710A2F">
        <w:rPr>
          <w:color w:val="222222"/>
        </w:rPr>
        <w:br/>
      </w:r>
      <w:r w:rsidRPr="00710A2F">
        <w:rPr>
          <w:color w:val="222222"/>
        </w:rPr>
        <w:br/>
      </w:r>
      <w:r w:rsidRPr="00710A2F">
        <w:rPr>
          <w:rStyle w:val="mw-poem-indented"/>
          <w:color w:val="222222"/>
          <w:shd w:val="clear" w:color="auto" w:fill="FFFFFF"/>
        </w:rPr>
        <w:t>I heard the night</w:t>
      </w:r>
      <w:r w:rsidR="00AB22C2" w:rsidRPr="00710A2F">
        <w:rPr>
          <w:rStyle w:val="mw-poem-indented"/>
          <w:color w:val="222222"/>
          <w:shd w:val="clear" w:color="auto" w:fill="FFFFFF"/>
        </w:rPr>
        <w:t>i</w:t>
      </w:r>
      <w:r w:rsidRPr="00710A2F">
        <w:rPr>
          <w:rStyle w:val="mw-poem-indented"/>
          <w:color w:val="222222"/>
          <w:shd w:val="clear" w:color="auto" w:fill="FFFFFF"/>
        </w:rPr>
        <w:t>ngale</w:t>
      </w:r>
      <w:r w:rsidRPr="00710A2F">
        <w:rPr>
          <w:color w:val="222222"/>
        </w:rPr>
        <w:br/>
      </w:r>
      <w:r w:rsidRPr="00710A2F">
        <w:rPr>
          <w:rStyle w:val="mw-poem-indented"/>
          <w:color w:val="222222"/>
          <w:shd w:val="clear" w:color="auto" w:fill="FFFFFF"/>
        </w:rPr>
        <w:t>singing on the bough,</w:t>
      </w:r>
      <w:r w:rsidRPr="00710A2F">
        <w:rPr>
          <w:color w:val="222222"/>
        </w:rPr>
        <w:br/>
      </w:r>
      <w:r w:rsidRPr="00710A2F">
        <w:rPr>
          <w:rStyle w:val="mw-poem-indented"/>
          <w:color w:val="222222"/>
          <w:shd w:val="clear" w:color="auto" w:fill="FFFFFF"/>
        </w:rPr>
        <w:t>Night</w:t>
      </w:r>
      <w:r w:rsidR="00AB22C2" w:rsidRPr="00710A2F">
        <w:rPr>
          <w:rStyle w:val="mw-poem-indented"/>
          <w:color w:val="222222"/>
          <w:shd w:val="clear" w:color="auto" w:fill="FFFFFF"/>
        </w:rPr>
        <w:t>i</w:t>
      </w:r>
      <w:r w:rsidRPr="00710A2F">
        <w:rPr>
          <w:rStyle w:val="mw-poem-indented"/>
          <w:color w:val="222222"/>
          <w:shd w:val="clear" w:color="auto" w:fill="FFFFFF"/>
        </w:rPr>
        <w:t>ngale, oh night</w:t>
      </w:r>
      <w:r w:rsidR="00AB22C2" w:rsidRPr="00710A2F">
        <w:rPr>
          <w:rStyle w:val="mw-poem-indented"/>
          <w:color w:val="222222"/>
          <w:shd w:val="clear" w:color="auto" w:fill="FFFFFF"/>
        </w:rPr>
        <w:t>i</w:t>
      </w:r>
      <w:r w:rsidRPr="00710A2F">
        <w:rPr>
          <w:rStyle w:val="mw-poem-indented"/>
          <w:color w:val="222222"/>
          <w:shd w:val="clear" w:color="auto" w:fill="FFFFFF"/>
        </w:rPr>
        <w:t>ngale,</w:t>
      </w:r>
      <w:r w:rsidRPr="00710A2F">
        <w:rPr>
          <w:color w:val="222222"/>
        </w:rPr>
        <w:br/>
      </w:r>
      <w:r w:rsidRPr="00710A2F">
        <w:rPr>
          <w:rStyle w:val="mw-poem-indented"/>
          <w:color w:val="222222"/>
          <w:shd w:val="clear" w:color="auto" w:fill="FFFFFF"/>
        </w:rPr>
        <w:t>do this errand for me,</w:t>
      </w:r>
      <w:r w:rsidRPr="00710A2F">
        <w:rPr>
          <w:color w:val="222222"/>
        </w:rPr>
        <w:br/>
      </w:r>
      <w:r w:rsidRPr="00710A2F">
        <w:rPr>
          <w:rStyle w:val="mw-poem-indented"/>
          <w:color w:val="222222"/>
          <w:shd w:val="clear" w:color="auto" w:fill="FFFFFF"/>
        </w:rPr>
        <w:t>din-di-</w:t>
      </w:r>
      <w:proofErr w:type="spellStart"/>
      <w:r w:rsidRPr="00710A2F">
        <w:rPr>
          <w:rStyle w:val="mw-poem-indented"/>
          <w:color w:val="222222"/>
          <w:shd w:val="clear" w:color="auto" w:fill="FFFFFF"/>
        </w:rPr>
        <w:t>rin</w:t>
      </w:r>
      <w:proofErr w:type="spellEnd"/>
      <w:r w:rsidRPr="00710A2F">
        <w:rPr>
          <w:rStyle w:val="mw-poem-indented"/>
          <w:color w:val="222222"/>
          <w:shd w:val="clear" w:color="auto" w:fill="FFFFFF"/>
        </w:rPr>
        <w:t>-din.</w:t>
      </w:r>
      <w:r w:rsidRPr="00710A2F">
        <w:rPr>
          <w:color w:val="222222"/>
        </w:rPr>
        <w:br/>
      </w:r>
      <w:r w:rsidRPr="00710A2F">
        <w:rPr>
          <w:color w:val="222222"/>
        </w:rPr>
        <w:br/>
      </w:r>
      <w:proofErr w:type="spellStart"/>
      <w:r w:rsidRPr="00710A2F">
        <w:rPr>
          <w:rStyle w:val="mw-poem-indented"/>
          <w:color w:val="222222"/>
          <w:shd w:val="clear" w:color="auto" w:fill="FFFFFF"/>
        </w:rPr>
        <w:t>Dindirin</w:t>
      </w:r>
      <w:proofErr w:type="spellEnd"/>
      <w:r w:rsidRPr="00710A2F">
        <w:rPr>
          <w:rStyle w:val="mw-poem-indented"/>
          <w:color w:val="222222"/>
          <w:shd w:val="clear" w:color="auto" w:fill="FFFFFF"/>
        </w:rPr>
        <w:t xml:space="preserve"> </w:t>
      </w:r>
      <w:proofErr w:type="spellStart"/>
      <w:r w:rsidRPr="00710A2F">
        <w:rPr>
          <w:rStyle w:val="mw-poem-indented"/>
          <w:color w:val="222222"/>
          <w:shd w:val="clear" w:color="auto" w:fill="FFFFFF"/>
        </w:rPr>
        <w:t>danya</w:t>
      </w:r>
      <w:proofErr w:type="spellEnd"/>
      <w:r w:rsidRPr="00710A2F">
        <w:rPr>
          <w:rStyle w:val="mw-poem-indented"/>
          <w:color w:val="222222"/>
          <w:shd w:val="clear" w:color="auto" w:fill="FFFFFF"/>
        </w:rPr>
        <w:t xml:space="preserve">, </w:t>
      </w:r>
      <w:proofErr w:type="spellStart"/>
      <w:r w:rsidRPr="00710A2F">
        <w:rPr>
          <w:rStyle w:val="mw-poem-indented"/>
          <w:color w:val="222222"/>
          <w:shd w:val="clear" w:color="auto" w:fill="FFFFFF"/>
        </w:rPr>
        <w:t>dindirindin</w:t>
      </w:r>
      <w:proofErr w:type="spellEnd"/>
      <w:r w:rsidRPr="00710A2F">
        <w:rPr>
          <w:rStyle w:val="mw-poem-indented"/>
          <w:color w:val="222222"/>
          <w:shd w:val="clear" w:color="auto" w:fill="FFFFFF"/>
        </w:rPr>
        <w:t>.</w:t>
      </w:r>
      <w:r w:rsidRPr="00710A2F">
        <w:rPr>
          <w:color w:val="222222"/>
        </w:rPr>
        <w:br/>
      </w:r>
      <w:r w:rsidRPr="00710A2F">
        <w:rPr>
          <w:color w:val="222222"/>
        </w:rPr>
        <w:br/>
      </w:r>
      <w:r w:rsidRPr="00710A2F">
        <w:rPr>
          <w:rStyle w:val="mw-poem-indented"/>
          <w:color w:val="222222"/>
          <w:shd w:val="clear" w:color="auto" w:fill="FFFFFF"/>
        </w:rPr>
        <w:t>Night</w:t>
      </w:r>
      <w:r w:rsidR="00AB22C2" w:rsidRPr="00710A2F">
        <w:rPr>
          <w:rStyle w:val="mw-poem-indented"/>
          <w:color w:val="222222"/>
          <w:shd w:val="clear" w:color="auto" w:fill="FFFFFF"/>
        </w:rPr>
        <w:t>i</w:t>
      </w:r>
      <w:r w:rsidRPr="00710A2F">
        <w:rPr>
          <w:rStyle w:val="mw-poem-indented"/>
          <w:color w:val="222222"/>
          <w:shd w:val="clear" w:color="auto" w:fill="FFFFFF"/>
        </w:rPr>
        <w:t>ngale, oh night</w:t>
      </w:r>
      <w:r w:rsidR="00AB22C2" w:rsidRPr="00710A2F">
        <w:rPr>
          <w:rStyle w:val="mw-poem-indented"/>
          <w:color w:val="222222"/>
          <w:shd w:val="clear" w:color="auto" w:fill="FFFFFF"/>
        </w:rPr>
        <w:t>i</w:t>
      </w:r>
      <w:r w:rsidRPr="00710A2F">
        <w:rPr>
          <w:rStyle w:val="mw-poem-indented"/>
          <w:color w:val="222222"/>
          <w:shd w:val="clear" w:color="auto" w:fill="FFFFFF"/>
        </w:rPr>
        <w:t>ngale,</w:t>
      </w:r>
      <w:r w:rsidRPr="00710A2F">
        <w:rPr>
          <w:color w:val="222222"/>
        </w:rPr>
        <w:br/>
      </w:r>
      <w:r w:rsidRPr="00710A2F">
        <w:rPr>
          <w:rStyle w:val="mw-poem-indented"/>
          <w:color w:val="222222"/>
          <w:shd w:val="clear" w:color="auto" w:fill="FFFFFF"/>
        </w:rPr>
        <w:t>do this errand for me,</w:t>
      </w:r>
      <w:r w:rsidRPr="00710A2F">
        <w:rPr>
          <w:color w:val="222222"/>
        </w:rPr>
        <w:br/>
      </w:r>
      <w:r w:rsidRPr="00710A2F">
        <w:rPr>
          <w:rStyle w:val="mw-poem-indented"/>
          <w:color w:val="222222"/>
          <w:shd w:val="clear" w:color="auto" w:fill="FFFFFF"/>
        </w:rPr>
        <w:t>tell my lover</w:t>
      </w:r>
      <w:r w:rsidRPr="00710A2F">
        <w:rPr>
          <w:color w:val="222222"/>
        </w:rPr>
        <w:br/>
      </w:r>
      <w:r w:rsidRPr="00710A2F">
        <w:rPr>
          <w:rStyle w:val="mw-poem-indented"/>
          <w:color w:val="222222"/>
          <w:shd w:val="clear" w:color="auto" w:fill="FFFFFF"/>
        </w:rPr>
        <w:t>that I am already married! Din-di-</w:t>
      </w:r>
      <w:proofErr w:type="spellStart"/>
      <w:r w:rsidRPr="00710A2F">
        <w:rPr>
          <w:rStyle w:val="mw-poem-indented"/>
          <w:color w:val="222222"/>
          <w:shd w:val="clear" w:color="auto" w:fill="FFFFFF"/>
        </w:rPr>
        <w:t>rin</w:t>
      </w:r>
      <w:proofErr w:type="spellEnd"/>
      <w:r w:rsidRPr="00710A2F">
        <w:rPr>
          <w:rStyle w:val="mw-poem-indented"/>
          <w:color w:val="222222"/>
          <w:shd w:val="clear" w:color="auto" w:fill="FFFFFF"/>
        </w:rPr>
        <w:t>-din.</w:t>
      </w:r>
    </w:p>
    <w:p w14:paraId="0D8F4CB0" w14:textId="77777777" w:rsidR="005975DD" w:rsidRPr="00710A2F" w:rsidRDefault="005975DD" w:rsidP="005975DD">
      <w:pPr>
        <w:rPr>
          <w:rStyle w:val="mw-poem-indented"/>
          <w:color w:val="222222"/>
          <w:shd w:val="clear" w:color="auto" w:fill="FFFFFF"/>
        </w:rPr>
      </w:pPr>
    </w:p>
    <w:p w14:paraId="4D7DA3A6" w14:textId="77777777" w:rsidR="005975DD" w:rsidRPr="00710A2F" w:rsidRDefault="005975DD" w:rsidP="005975DD">
      <w:pPr>
        <w:rPr>
          <w:rStyle w:val="mw-poem-indented"/>
          <w:color w:val="222222"/>
          <w:shd w:val="clear" w:color="auto" w:fill="FFFFFF"/>
        </w:rPr>
        <w:sectPr w:rsidR="005975DD" w:rsidRPr="00710A2F" w:rsidSect="00AB22C2">
          <w:type w:val="continuous"/>
          <w:pgSz w:w="12240" w:h="15840"/>
          <w:pgMar w:top="1440" w:right="1440" w:bottom="1440" w:left="1440" w:header="720" w:footer="720" w:gutter="0"/>
          <w:cols w:space="720"/>
          <w:docGrid w:linePitch="360"/>
        </w:sectPr>
      </w:pPr>
      <w:proofErr w:type="spellStart"/>
      <w:r w:rsidRPr="00710A2F">
        <w:rPr>
          <w:rStyle w:val="mw-poem-indented"/>
          <w:color w:val="222222"/>
          <w:shd w:val="clear" w:color="auto" w:fill="FFFFFF"/>
        </w:rPr>
        <w:t>Dindirin</w:t>
      </w:r>
      <w:proofErr w:type="spellEnd"/>
      <w:r w:rsidRPr="00710A2F">
        <w:rPr>
          <w:rStyle w:val="mw-poem-indented"/>
          <w:color w:val="222222"/>
          <w:shd w:val="clear" w:color="auto" w:fill="FFFFFF"/>
        </w:rPr>
        <w:t xml:space="preserve"> </w:t>
      </w:r>
      <w:proofErr w:type="spellStart"/>
      <w:r w:rsidRPr="00710A2F">
        <w:rPr>
          <w:rStyle w:val="mw-poem-indented"/>
          <w:color w:val="222222"/>
          <w:shd w:val="clear" w:color="auto" w:fill="FFFFFF"/>
        </w:rPr>
        <w:t>danya</w:t>
      </w:r>
      <w:proofErr w:type="spellEnd"/>
      <w:r w:rsidRPr="00710A2F">
        <w:rPr>
          <w:rStyle w:val="mw-poem-indented"/>
          <w:color w:val="222222"/>
          <w:shd w:val="clear" w:color="auto" w:fill="FFFFFF"/>
        </w:rPr>
        <w:t xml:space="preserve">, </w:t>
      </w:r>
      <w:proofErr w:type="spellStart"/>
      <w:r w:rsidRPr="00710A2F">
        <w:rPr>
          <w:rStyle w:val="mw-poem-indented"/>
          <w:color w:val="222222"/>
          <w:shd w:val="clear" w:color="auto" w:fill="FFFFFF"/>
        </w:rPr>
        <w:t>dindirindin</w:t>
      </w:r>
      <w:proofErr w:type="spellEnd"/>
      <w:r w:rsidRPr="00710A2F">
        <w:rPr>
          <w:rStyle w:val="mw-poem-indented"/>
          <w:color w:val="222222"/>
          <w:shd w:val="clear" w:color="auto" w:fill="FFFFFF"/>
        </w:rPr>
        <w:t>.</w:t>
      </w:r>
    </w:p>
    <w:p w14:paraId="2B385694" w14:textId="77777777" w:rsidR="00AB22C2" w:rsidRPr="00710A2F" w:rsidRDefault="00AB22C2" w:rsidP="00B242FD">
      <w:pPr>
        <w:rPr>
          <w:b/>
          <w:bCs/>
        </w:rPr>
        <w:sectPr w:rsidR="00AB22C2" w:rsidRPr="00710A2F" w:rsidSect="005975DD">
          <w:type w:val="continuous"/>
          <w:pgSz w:w="12240" w:h="15840"/>
          <w:pgMar w:top="1440" w:right="1440" w:bottom="1440" w:left="1440" w:header="720" w:footer="720" w:gutter="0"/>
          <w:cols w:space="720"/>
          <w:docGrid w:linePitch="360"/>
        </w:sectPr>
      </w:pPr>
    </w:p>
    <w:p w14:paraId="07AEA031" w14:textId="541B0269" w:rsidR="007408EC" w:rsidRPr="00710A2F" w:rsidRDefault="007408EC" w:rsidP="00B242FD">
      <w:r w:rsidRPr="00710A2F">
        <w:rPr>
          <w:b/>
          <w:bCs/>
        </w:rPr>
        <w:t xml:space="preserve">Ach, </w:t>
      </w:r>
      <w:proofErr w:type="spellStart"/>
      <w:r w:rsidRPr="00710A2F">
        <w:rPr>
          <w:b/>
          <w:bCs/>
        </w:rPr>
        <w:t>weh</w:t>
      </w:r>
      <w:proofErr w:type="spellEnd"/>
      <w:r w:rsidRPr="00710A2F">
        <w:rPr>
          <w:b/>
          <w:bCs/>
        </w:rPr>
        <w:t xml:space="preserve"> des Leiden</w:t>
      </w:r>
    </w:p>
    <w:p w14:paraId="57934C9D" w14:textId="48EF04F7" w:rsidR="007408EC" w:rsidRPr="00710A2F" w:rsidRDefault="007408EC" w:rsidP="00B242FD"/>
    <w:p w14:paraId="4377BF39" w14:textId="344606D4" w:rsidR="007408EC" w:rsidRPr="00710A2F" w:rsidRDefault="007408EC" w:rsidP="007408EC">
      <w:r w:rsidRPr="00710A2F">
        <w:t>Slide:</w:t>
      </w:r>
      <w:r w:rsidR="00AB22C2" w:rsidRPr="00710A2F">
        <w:t xml:space="preserve"> Ach, </w:t>
      </w:r>
      <w:proofErr w:type="spellStart"/>
      <w:r w:rsidR="00AB22C2" w:rsidRPr="00710A2F">
        <w:t>weh</w:t>
      </w:r>
      <w:proofErr w:type="spellEnd"/>
      <w:r w:rsidR="00AB22C2" w:rsidRPr="00710A2F">
        <w:t xml:space="preserve"> des Leiden is a German lied by Han Leo Hassler. A prolific composer of choral and solo vocal music, Hassler’s text, translated as “Alas, what sorrow I feel,” </w:t>
      </w:r>
      <w:r w:rsidR="000E4D59" w:rsidRPr="00710A2F">
        <w:t xml:space="preserve">uses word-painting, harmonies, and rhythms to enhance the feeling of sorry at the thought of giving up our true love. </w:t>
      </w:r>
    </w:p>
    <w:p w14:paraId="63EFCC7D" w14:textId="77777777" w:rsidR="007408EC" w:rsidRPr="00710A2F" w:rsidRDefault="007408EC" w:rsidP="007408EC"/>
    <w:p w14:paraId="0184CF00" w14:textId="7720154D" w:rsidR="007408EC" w:rsidRPr="00710A2F" w:rsidRDefault="007408EC" w:rsidP="007408EC">
      <w:r w:rsidRPr="00710A2F">
        <w:t>Lyrics:</w:t>
      </w:r>
    </w:p>
    <w:p w14:paraId="24DE29D4" w14:textId="79F7716B" w:rsidR="005975DD" w:rsidRPr="00710A2F" w:rsidRDefault="005975DD" w:rsidP="007408EC"/>
    <w:p w14:paraId="6EF732A2" w14:textId="77777777" w:rsidR="005975DD" w:rsidRPr="00710A2F" w:rsidRDefault="005975DD" w:rsidP="005975DD">
      <w:pPr>
        <w:sectPr w:rsidR="005975DD" w:rsidRPr="00710A2F" w:rsidSect="005975DD">
          <w:type w:val="continuous"/>
          <w:pgSz w:w="12240" w:h="15840"/>
          <w:pgMar w:top="1440" w:right="1440" w:bottom="1440" w:left="1440" w:header="720" w:footer="720" w:gutter="0"/>
          <w:cols w:space="720"/>
          <w:docGrid w:linePitch="360"/>
        </w:sectPr>
      </w:pPr>
    </w:p>
    <w:p w14:paraId="053F01B9" w14:textId="33EB8FC4" w:rsidR="005975DD" w:rsidRPr="00710A2F" w:rsidRDefault="005975DD" w:rsidP="005975DD">
      <w:pPr>
        <w:rPr>
          <w:u w:val="single"/>
        </w:rPr>
      </w:pPr>
      <w:r w:rsidRPr="00710A2F">
        <w:rPr>
          <w:u w:val="single"/>
        </w:rPr>
        <w:t>German</w:t>
      </w:r>
    </w:p>
    <w:p w14:paraId="5D31D4FF" w14:textId="77777777" w:rsidR="005975DD" w:rsidRPr="00710A2F" w:rsidRDefault="005975DD" w:rsidP="005975DD"/>
    <w:p w14:paraId="5BC51CB7" w14:textId="77777777" w:rsidR="005975DD" w:rsidRPr="00710A2F" w:rsidRDefault="005975DD" w:rsidP="005975DD">
      <w:pPr>
        <w:rPr>
          <w:color w:val="222222"/>
          <w:shd w:val="clear" w:color="auto" w:fill="FFFFFF"/>
        </w:rPr>
      </w:pPr>
      <w:r w:rsidRPr="00710A2F">
        <w:rPr>
          <w:color w:val="222222"/>
          <w:shd w:val="clear" w:color="auto" w:fill="FFFFFF"/>
        </w:rPr>
        <w:t xml:space="preserve">Ach </w:t>
      </w:r>
      <w:proofErr w:type="spellStart"/>
      <w:r w:rsidRPr="00710A2F">
        <w:rPr>
          <w:color w:val="222222"/>
          <w:shd w:val="clear" w:color="auto" w:fill="FFFFFF"/>
        </w:rPr>
        <w:t>weh</w:t>
      </w:r>
      <w:proofErr w:type="spellEnd"/>
      <w:r w:rsidRPr="00710A2F">
        <w:rPr>
          <w:color w:val="222222"/>
          <w:shd w:val="clear" w:color="auto" w:fill="FFFFFF"/>
        </w:rPr>
        <w:t xml:space="preserve"> des Leiden,</w:t>
      </w:r>
      <w:r w:rsidRPr="00710A2F">
        <w:rPr>
          <w:color w:val="222222"/>
        </w:rPr>
        <w:br/>
      </w:r>
      <w:r w:rsidRPr="00710A2F">
        <w:rPr>
          <w:color w:val="222222"/>
          <w:shd w:val="clear" w:color="auto" w:fill="FFFFFF"/>
        </w:rPr>
        <w:t xml:space="preserve">muss es </w:t>
      </w:r>
      <w:proofErr w:type="spellStart"/>
      <w:r w:rsidRPr="00710A2F">
        <w:rPr>
          <w:color w:val="222222"/>
          <w:shd w:val="clear" w:color="auto" w:fill="FFFFFF"/>
        </w:rPr>
        <w:t>dann</w:t>
      </w:r>
      <w:proofErr w:type="spellEnd"/>
      <w:r w:rsidRPr="00710A2F">
        <w:rPr>
          <w:color w:val="222222"/>
          <w:shd w:val="clear" w:color="auto" w:fill="FFFFFF"/>
        </w:rPr>
        <w:t xml:space="preserve"> sein </w:t>
      </w:r>
      <w:proofErr w:type="spellStart"/>
      <w:r w:rsidRPr="00710A2F">
        <w:rPr>
          <w:color w:val="222222"/>
          <w:shd w:val="clear" w:color="auto" w:fill="FFFFFF"/>
        </w:rPr>
        <w:t>gescheiden</w:t>
      </w:r>
      <w:proofErr w:type="spellEnd"/>
      <w:r w:rsidRPr="00710A2F">
        <w:rPr>
          <w:color w:val="222222"/>
          <w:shd w:val="clear" w:color="auto" w:fill="FFFFFF"/>
        </w:rPr>
        <w:t>?</w:t>
      </w:r>
      <w:r w:rsidRPr="00710A2F">
        <w:rPr>
          <w:color w:val="222222"/>
        </w:rPr>
        <w:br/>
      </w:r>
      <w:r w:rsidRPr="00710A2F">
        <w:rPr>
          <w:color w:val="222222"/>
          <w:shd w:val="clear" w:color="auto" w:fill="FFFFFF"/>
        </w:rPr>
        <w:t xml:space="preserve">Ach </w:t>
      </w:r>
      <w:proofErr w:type="spellStart"/>
      <w:r w:rsidRPr="00710A2F">
        <w:rPr>
          <w:color w:val="222222"/>
          <w:shd w:val="clear" w:color="auto" w:fill="FFFFFF"/>
        </w:rPr>
        <w:t>weh</w:t>
      </w:r>
      <w:proofErr w:type="spellEnd"/>
      <w:r w:rsidRPr="00710A2F">
        <w:rPr>
          <w:color w:val="222222"/>
          <w:shd w:val="clear" w:color="auto" w:fill="FFFFFF"/>
        </w:rPr>
        <w:t xml:space="preserve"> </w:t>
      </w:r>
      <w:proofErr w:type="spellStart"/>
      <w:r w:rsidRPr="00710A2F">
        <w:rPr>
          <w:color w:val="222222"/>
          <w:shd w:val="clear" w:color="auto" w:fill="FFFFFF"/>
        </w:rPr>
        <w:t>mir</w:t>
      </w:r>
      <w:proofErr w:type="spellEnd"/>
      <w:r w:rsidRPr="00710A2F">
        <w:rPr>
          <w:color w:val="222222"/>
          <w:shd w:val="clear" w:color="auto" w:fill="FFFFFF"/>
        </w:rPr>
        <w:t xml:space="preserve"> Armen,</w:t>
      </w:r>
      <w:r w:rsidRPr="00710A2F">
        <w:rPr>
          <w:color w:val="222222"/>
        </w:rPr>
        <w:br/>
      </w:r>
      <w:r w:rsidRPr="00710A2F">
        <w:rPr>
          <w:color w:val="222222"/>
          <w:shd w:val="clear" w:color="auto" w:fill="FFFFFF"/>
        </w:rPr>
        <w:lastRenderedPageBreak/>
        <w:t xml:space="preserve">wen </w:t>
      </w:r>
      <w:proofErr w:type="spellStart"/>
      <w:r w:rsidRPr="00710A2F">
        <w:rPr>
          <w:color w:val="222222"/>
          <w:shd w:val="clear" w:color="auto" w:fill="FFFFFF"/>
        </w:rPr>
        <w:t>sollt's</w:t>
      </w:r>
      <w:proofErr w:type="spellEnd"/>
      <w:r w:rsidRPr="00710A2F">
        <w:rPr>
          <w:color w:val="222222"/>
          <w:shd w:val="clear" w:color="auto" w:fill="FFFFFF"/>
        </w:rPr>
        <w:t xml:space="preserve"> </w:t>
      </w:r>
      <w:proofErr w:type="spellStart"/>
      <w:r w:rsidRPr="00710A2F">
        <w:rPr>
          <w:color w:val="222222"/>
          <w:shd w:val="clear" w:color="auto" w:fill="FFFFFF"/>
        </w:rPr>
        <w:t>doch</w:t>
      </w:r>
      <w:proofErr w:type="spellEnd"/>
      <w:r w:rsidRPr="00710A2F">
        <w:rPr>
          <w:color w:val="222222"/>
          <w:shd w:val="clear" w:color="auto" w:fill="FFFFFF"/>
        </w:rPr>
        <w:t xml:space="preserve"> </w:t>
      </w:r>
      <w:proofErr w:type="spellStart"/>
      <w:r w:rsidRPr="00710A2F">
        <w:rPr>
          <w:color w:val="222222"/>
          <w:shd w:val="clear" w:color="auto" w:fill="FFFFFF"/>
        </w:rPr>
        <w:t>nicht</w:t>
      </w:r>
      <w:proofErr w:type="spellEnd"/>
      <w:r w:rsidRPr="00710A2F">
        <w:rPr>
          <w:color w:val="222222"/>
          <w:shd w:val="clear" w:color="auto" w:fill="FFFFFF"/>
        </w:rPr>
        <w:t xml:space="preserve"> </w:t>
      </w:r>
      <w:proofErr w:type="spellStart"/>
      <w:r w:rsidRPr="00710A2F">
        <w:rPr>
          <w:color w:val="222222"/>
          <w:shd w:val="clear" w:color="auto" w:fill="FFFFFF"/>
        </w:rPr>
        <w:t>erbarmen</w:t>
      </w:r>
      <w:proofErr w:type="spellEnd"/>
      <w:r w:rsidRPr="00710A2F">
        <w:rPr>
          <w:color w:val="222222"/>
          <w:shd w:val="clear" w:color="auto" w:fill="FFFFFF"/>
        </w:rPr>
        <w:t>?</w:t>
      </w:r>
      <w:r w:rsidRPr="00710A2F">
        <w:rPr>
          <w:color w:val="222222"/>
        </w:rPr>
        <w:br/>
      </w:r>
      <w:r w:rsidRPr="00710A2F">
        <w:rPr>
          <w:color w:val="222222"/>
          <w:shd w:val="clear" w:color="auto" w:fill="FFFFFF"/>
        </w:rPr>
        <w:t xml:space="preserve">Ach </w:t>
      </w:r>
      <w:proofErr w:type="spellStart"/>
      <w:r w:rsidRPr="00710A2F">
        <w:rPr>
          <w:color w:val="222222"/>
          <w:shd w:val="clear" w:color="auto" w:fill="FFFFFF"/>
        </w:rPr>
        <w:t>weh</w:t>
      </w:r>
      <w:proofErr w:type="spellEnd"/>
      <w:r w:rsidRPr="00710A2F">
        <w:rPr>
          <w:color w:val="222222"/>
          <w:shd w:val="clear" w:color="auto" w:fill="FFFFFF"/>
        </w:rPr>
        <w:t xml:space="preserve"> der </w:t>
      </w:r>
      <w:proofErr w:type="spellStart"/>
      <w:r w:rsidRPr="00710A2F">
        <w:rPr>
          <w:color w:val="222222"/>
          <w:shd w:val="clear" w:color="auto" w:fill="FFFFFF"/>
        </w:rPr>
        <w:t>Schmerzen</w:t>
      </w:r>
      <w:proofErr w:type="spellEnd"/>
      <w:r w:rsidRPr="00710A2F">
        <w:rPr>
          <w:color w:val="222222"/>
          <w:shd w:val="clear" w:color="auto" w:fill="FFFFFF"/>
        </w:rPr>
        <w:t>,</w:t>
      </w:r>
      <w:r w:rsidRPr="00710A2F">
        <w:rPr>
          <w:color w:val="222222"/>
        </w:rPr>
        <w:br/>
      </w:r>
      <w:r w:rsidRPr="00710A2F">
        <w:rPr>
          <w:color w:val="222222"/>
          <w:shd w:val="clear" w:color="auto" w:fill="FFFFFF"/>
        </w:rPr>
        <w:t xml:space="preserve">so ich </w:t>
      </w:r>
      <w:proofErr w:type="spellStart"/>
      <w:r w:rsidRPr="00710A2F">
        <w:rPr>
          <w:color w:val="222222"/>
          <w:shd w:val="clear" w:color="auto" w:fill="FFFFFF"/>
        </w:rPr>
        <w:t>empfind</w:t>
      </w:r>
      <w:proofErr w:type="spellEnd"/>
      <w:r w:rsidRPr="00710A2F">
        <w:rPr>
          <w:color w:val="222222"/>
          <w:shd w:val="clear" w:color="auto" w:fill="FFFFFF"/>
        </w:rPr>
        <w:t xml:space="preserve"> </w:t>
      </w:r>
      <w:proofErr w:type="spellStart"/>
      <w:r w:rsidRPr="00710A2F">
        <w:rPr>
          <w:color w:val="222222"/>
          <w:shd w:val="clear" w:color="auto" w:fill="FFFFFF"/>
        </w:rPr>
        <w:t>im</w:t>
      </w:r>
      <w:proofErr w:type="spellEnd"/>
      <w:r w:rsidRPr="00710A2F">
        <w:rPr>
          <w:color w:val="222222"/>
          <w:shd w:val="clear" w:color="auto" w:fill="FFFFFF"/>
        </w:rPr>
        <w:t xml:space="preserve"> Herzen.</w:t>
      </w:r>
      <w:r w:rsidRPr="00710A2F">
        <w:rPr>
          <w:color w:val="222222"/>
        </w:rPr>
        <w:br/>
      </w:r>
      <w:r w:rsidRPr="00710A2F">
        <w:rPr>
          <w:color w:val="222222"/>
          <w:shd w:val="clear" w:color="auto" w:fill="FFFFFF"/>
        </w:rPr>
        <w:t xml:space="preserve">Muss ich dich </w:t>
      </w:r>
      <w:proofErr w:type="spellStart"/>
      <w:r w:rsidRPr="00710A2F">
        <w:rPr>
          <w:color w:val="222222"/>
          <w:shd w:val="clear" w:color="auto" w:fill="FFFFFF"/>
        </w:rPr>
        <w:t>dann</w:t>
      </w:r>
      <w:proofErr w:type="spellEnd"/>
      <w:r w:rsidRPr="00710A2F">
        <w:rPr>
          <w:color w:val="222222"/>
          <w:shd w:val="clear" w:color="auto" w:fill="FFFFFF"/>
        </w:rPr>
        <w:t xml:space="preserve"> </w:t>
      </w:r>
      <w:proofErr w:type="spellStart"/>
      <w:r w:rsidRPr="00710A2F">
        <w:rPr>
          <w:color w:val="222222"/>
          <w:shd w:val="clear" w:color="auto" w:fill="FFFFFF"/>
        </w:rPr>
        <w:t>aufgeben</w:t>
      </w:r>
      <w:proofErr w:type="spellEnd"/>
      <w:r w:rsidRPr="00710A2F">
        <w:rPr>
          <w:color w:val="222222"/>
          <w:shd w:val="clear" w:color="auto" w:fill="FFFFFF"/>
        </w:rPr>
        <w:t>,</w:t>
      </w:r>
      <w:r w:rsidRPr="00710A2F">
        <w:rPr>
          <w:color w:val="222222"/>
        </w:rPr>
        <w:br/>
      </w:r>
      <w:r w:rsidRPr="00710A2F">
        <w:rPr>
          <w:color w:val="222222"/>
          <w:shd w:val="clear" w:color="auto" w:fill="FFFFFF"/>
        </w:rPr>
        <w:t xml:space="preserve">so </w:t>
      </w:r>
      <w:proofErr w:type="spellStart"/>
      <w:r w:rsidRPr="00710A2F">
        <w:rPr>
          <w:color w:val="222222"/>
          <w:shd w:val="clear" w:color="auto" w:fill="FFFFFF"/>
        </w:rPr>
        <w:t>kost's</w:t>
      </w:r>
      <w:proofErr w:type="spellEnd"/>
      <w:r w:rsidRPr="00710A2F">
        <w:rPr>
          <w:color w:val="222222"/>
          <w:shd w:val="clear" w:color="auto" w:fill="FFFFFF"/>
        </w:rPr>
        <w:t xml:space="preserve"> </w:t>
      </w:r>
      <w:proofErr w:type="spellStart"/>
      <w:r w:rsidRPr="00710A2F">
        <w:rPr>
          <w:color w:val="222222"/>
          <w:shd w:val="clear" w:color="auto" w:fill="FFFFFF"/>
        </w:rPr>
        <w:t>mir</w:t>
      </w:r>
      <w:proofErr w:type="spellEnd"/>
      <w:r w:rsidRPr="00710A2F">
        <w:rPr>
          <w:color w:val="222222"/>
          <w:shd w:val="clear" w:color="auto" w:fill="FFFFFF"/>
        </w:rPr>
        <w:t xml:space="preserve"> </w:t>
      </w:r>
      <w:proofErr w:type="spellStart"/>
      <w:r w:rsidRPr="00710A2F">
        <w:rPr>
          <w:color w:val="222222"/>
          <w:shd w:val="clear" w:color="auto" w:fill="FFFFFF"/>
        </w:rPr>
        <w:t>mein</w:t>
      </w:r>
      <w:proofErr w:type="spellEnd"/>
      <w:r w:rsidRPr="00710A2F">
        <w:rPr>
          <w:color w:val="222222"/>
          <w:shd w:val="clear" w:color="auto" w:fill="FFFFFF"/>
        </w:rPr>
        <w:t xml:space="preserve"> Leben.</w:t>
      </w:r>
    </w:p>
    <w:p w14:paraId="6816C6C2" w14:textId="77777777" w:rsidR="005975DD" w:rsidRPr="00710A2F" w:rsidRDefault="005975DD" w:rsidP="007408EC"/>
    <w:p w14:paraId="4CD3EC99" w14:textId="77777777" w:rsidR="005975DD" w:rsidRPr="00710A2F" w:rsidRDefault="005975DD" w:rsidP="005975DD">
      <w:pPr>
        <w:rPr>
          <w:u w:val="single"/>
        </w:rPr>
      </w:pPr>
      <w:r w:rsidRPr="00710A2F">
        <w:rPr>
          <w:u w:val="single"/>
        </w:rPr>
        <w:t>English</w:t>
      </w:r>
    </w:p>
    <w:p w14:paraId="7928878A" w14:textId="77777777" w:rsidR="005975DD" w:rsidRPr="00710A2F" w:rsidRDefault="005975DD" w:rsidP="005975DD"/>
    <w:p w14:paraId="22E4B0CC" w14:textId="77777777" w:rsidR="005975DD" w:rsidRPr="00710A2F" w:rsidRDefault="005975DD" w:rsidP="005975DD">
      <w:r w:rsidRPr="00710A2F">
        <w:rPr>
          <w:color w:val="222222"/>
          <w:shd w:val="clear" w:color="auto" w:fill="FFFFFF"/>
        </w:rPr>
        <w:t>Alas, what sorrow I feel:</w:t>
      </w:r>
      <w:r w:rsidRPr="00710A2F">
        <w:rPr>
          <w:color w:val="222222"/>
        </w:rPr>
        <w:br/>
      </w:r>
      <w:r w:rsidRPr="00710A2F">
        <w:rPr>
          <w:color w:val="222222"/>
          <w:shd w:val="clear" w:color="auto" w:fill="FFFFFF"/>
        </w:rPr>
        <w:t>must we part?</w:t>
      </w:r>
      <w:r w:rsidRPr="00710A2F">
        <w:rPr>
          <w:color w:val="222222"/>
        </w:rPr>
        <w:br/>
      </w:r>
      <w:r w:rsidRPr="00710A2F">
        <w:rPr>
          <w:color w:val="222222"/>
          <w:shd w:val="clear" w:color="auto" w:fill="FFFFFF"/>
        </w:rPr>
        <w:t>Alas, poor me,</w:t>
      </w:r>
      <w:r w:rsidRPr="00710A2F">
        <w:rPr>
          <w:color w:val="222222"/>
        </w:rPr>
        <w:br/>
      </w:r>
      <w:r w:rsidRPr="00710A2F">
        <w:rPr>
          <w:color w:val="222222"/>
          <w:shd w:val="clear" w:color="auto" w:fill="FFFFFF"/>
        </w:rPr>
        <w:t>who would not sympathize with my plight?</w:t>
      </w:r>
      <w:r w:rsidRPr="00710A2F">
        <w:rPr>
          <w:color w:val="222222"/>
        </w:rPr>
        <w:br/>
      </w:r>
      <w:r w:rsidRPr="00710A2F">
        <w:rPr>
          <w:color w:val="222222"/>
          <w:shd w:val="clear" w:color="auto" w:fill="FFFFFF"/>
        </w:rPr>
        <w:t>Alas, what pain</w:t>
      </w:r>
      <w:r w:rsidRPr="00710A2F">
        <w:rPr>
          <w:color w:val="222222"/>
        </w:rPr>
        <w:br/>
      </w:r>
      <w:r w:rsidRPr="00710A2F">
        <w:rPr>
          <w:color w:val="222222"/>
          <w:shd w:val="clear" w:color="auto" w:fill="FFFFFF"/>
        </w:rPr>
        <w:t>I feel in my heart.</w:t>
      </w:r>
      <w:r w:rsidRPr="00710A2F">
        <w:rPr>
          <w:color w:val="222222"/>
        </w:rPr>
        <w:br/>
      </w:r>
      <w:r w:rsidRPr="00710A2F">
        <w:rPr>
          <w:color w:val="222222"/>
          <w:shd w:val="clear" w:color="auto" w:fill="FFFFFF"/>
        </w:rPr>
        <w:t>If I must give you up</w:t>
      </w:r>
      <w:r w:rsidRPr="00710A2F">
        <w:rPr>
          <w:color w:val="222222"/>
        </w:rPr>
        <w:br/>
      </w:r>
      <w:r w:rsidRPr="00710A2F">
        <w:rPr>
          <w:color w:val="222222"/>
          <w:shd w:val="clear" w:color="auto" w:fill="FFFFFF"/>
        </w:rPr>
        <w:t>it will cost me my life.</w:t>
      </w:r>
    </w:p>
    <w:p w14:paraId="6CD3A709" w14:textId="3466D56F" w:rsidR="005975DD" w:rsidRPr="00710A2F" w:rsidRDefault="005975DD" w:rsidP="007408EC">
      <w:pPr>
        <w:sectPr w:rsidR="005975DD" w:rsidRPr="00710A2F" w:rsidSect="00AB22C2">
          <w:type w:val="continuous"/>
          <w:pgSz w:w="12240" w:h="15840"/>
          <w:pgMar w:top="1440" w:right="1440" w:bottom="1440" w:left="1440" w:header="720" w:footer="720" w:gutter="0"/>
          <w:cols w:space="720"/>
          <w:docGrid w:linePitch="360"/>
        </w:sectPr>
      </w:pPr>
    </w:p>
    <w:p w14:paraId="149E6115" w14:textId="1AFF24F1" w:rsidR="007408EC" w:rsidRPr="00710A2F" w:rsidRDefault="007408EC" w:rsidP="00B242FD"/>
    <w:p w14:paraId="493901E0" w14:textId="42C5BF77" w:rsidR="007408EC" w:rsidRPr="00710A2F" w:rsidRDefault="007408EC" w:rsidP="00B242FD">
      <w:r w:rsidRPr="00710A2F">
        <w:rPr>
          <w:b/>
          <w:bCs/>
        </w:rPr>
        <w:t>Bend</w:t>
      </w:r>
    </w:p>
    <w:p w14:paraId="374F1165" w14:textId="6F5B2F5F" w:rsidR="007408EC" w:rsidRPr="00710A2F" w:rsidRDefault="007408EC" w:rsidP="00B242FD"/>
    <w:p w14:paraId="6250A1AC" w14:textId="0AB22B0C" w:rsidR="000E4D59" w:rsidRPr="00710A2F" w:rsidRDefault="007408EC" w:rsidP="007408EC">
      <w:r w:rsidRPr="00710A2F">
        <w:t>Slide</w:t>
      </w:r>
      <w:r w:rsidR="000E4D59" w:rsidRPr="00710A2F">
        <w:t>(s)</w:t>
      </w:r>
      <w:r w:rsidRPr="00710A2F">
        <w:t>:</w:t>
      </w:r>
      <w:r w:rsidR="000E4D59" w:rsidRPr="00710A2F">
        <w:t xml:space="preserve"> “Bend, don’t break my child…” As Kyle Pederson (composer) noted, the text of this piece is addressed to anyone facing struggles with an honest affirmation that those struggles are real. Nothing true could be said about what we as individuals and the world have endured for more than the past year. Rather than deny the existence of the pain, Pederson encourages us to “lean into” the hardship, to name it and take away it’s power. As the tree is whipped by the wind, it bends, it doesn’t break, reaffirmed by the power of community. We are encouraged to walk alongside, to bend with our neighbors in need. As singers, as choir members, as students, as teachers, this truly embodies what we do, how singing brings us together, how we support each other, and that we will endure and survive, we will make it through, together.</w:t>
      </w:r>
    </w:p>
    <w:p w14:paraId="7E6D431E" w14:textId="40B4CDB6" w:rsidR="007408EC" w:rsidRPr="00710A2F" w:rsidRDefault="007408EC" w:rsidP="007408EC"/>
    <w:p w14:paraId="734483AC" w14:textId="0E91C3A4" w:rsidR="007408EC" w:rsidRPr="00710A2F" w:rsidRDefault="007408EC" w:rsidP="007408EC">
      <w:r w:rsidRPr="00710A2F">
        <w:t xml:space="preserve">Video: We will be </w:t>
      </w:r>
      <w:r w:rsidR="00C10CB2">
        <w:t>completely recording this one ourselves and sending the video to be inserted. It will just need the slides added in front of it.</w:t>
      </w:r>
    </w:p>
    <w:p w14:paraId="7FD22EB7" w14:textId="77777777" w:rsidR="007408EC" w:rsidRPr="00710A2F" w:rsidRDefault="007408EC" w:rsidP="007408EC"/>
    <w:p w14:paraId="3D571DD0" w14:textId="5F069687" w:rsidR="007408EC" w:rsidRPr="00710A2F" w:rsidRDefault="007408EC" w:rsidP="007408EC">
      <w:r w:rsidRPr="00710A2F">
        <w:t>Lyrics:</w:t>
      </w:r>
    </w:p>
    <w:p w14:paraId="01DF5F0A" w14:textId="77777777" w:rsidR="005975DD" w:rsidRPr="00710A2F" w:rsidRDefault="005975DD" w:rsidP="005975DD">
      <w:pPr>
        <w:shd w:val="clear" w:color="auto" w:fill="FFFFFF"/>
        <w:rPr>
          <w:rFonts w:eastAsia="Times New Roman"/>
          <w:iCs/>
        </w:rPr>
      </w:pPr>
    </w:p>
    <w:p w14:paraId="719BF7E0" w14:textId="5A97853D" w:rsidR="005975DD" w:rsidRPr="00710A2F" w:rsidRDefault="005975DD" w:rsidP="005975DD">
      <w:pPr>
        <w:shd w:val="clear" w:color="auto" w:fill="FFFFFF"/>
        <w:rPr>
          <w:rFonts w:eastAsia="Times New Roman"/>
        </w:rPr>
      </w:pPr>
      <w:r w:rsidRPr="00710A2F">
        <w:rPr>
          <w:rFonts w:eastAsia="Times New Roman"/>
          <w:iCs/>
        </w:rPr>
        <w:t>Bend, don't break</w:t>
      </w:r>
      <w:r w:rsidRPr="00710A2F">
        <w:rPr>
          <w:rFonts w:eastAsia="Times New Roman"/>
          <w:iCs/>
        </w:rPr>
        <w:br/>
        <w:t>my child</w:t>
      </w:r>
      <w:r w:rsidRPr="00710A2F">
        <w:rPr>
          <w:rFonts w:eastAsia="Times New Roman"/>
          <w:iCs/>
        </w:rPr>
        <w:br/>
        <w:t>when the winds</w:t>
      </w:r>
      <w:r w:rsidRPr="00710A2F">
        <w:rPr>
          <w:rFonts w:eastAsia="Times New Roman"/>
          <w:iCs/>
        </w:rPr>
        <w:br/>
        <w:t>blow wild.</w:t>
      </w:r>
    </w:p>
    <w:p w14:paraId="078134E7" w14:textId="77777777" w:rsidR="005975DD" w:rsidRPr="00710A2F" w:rsidRDefault="005975DD" w:rsidP="005975DD">
      <w:pPr>
        <w:shd w:val="clear" w:color="auto" w:fill="FFFFFF"/>
        <w:rPr>
          <w:rFonts w:eastAsia="Times New Roman"/>
        </w:rPr>
      </w:pPr>
      <w:r w:rsidRPr="00710A2F">
        <w:rPr>
          <w:rFonts w:eastAsia="Times New Roman"/>
          <w:iCs/>
        </w:rPr>
        <w:t>Lean in,</w:t>
      </w:r>
      <w:r w:rsidRPr="00710A2F">
        <w:rPr>
          <w:rFonts w:eastAsia="Times New Roman"/>
          <w:iCs/>
        </w:rPr>
        <w:br/>
        <w:t>then rest a while.</w:t>
      </w:r>
    </w:p>
    <w:p w14:paraId="02D74462" w14:textId="77777777" w:rsidR="005975DD" w:rsidRPr="00710A2F" w:rsidRDefault="005975DD" w:rsidP="005975DD">
      <w:pPr>
        <w:shd w:val="clear" w:color="auto" w:fill="FFFFFF"/>
        <w:rPr>
          <w:rFonts w:eastAsia="Times New Roman"/>
        </w:rPr>
      </w:pPr>
      <w:r w:rsidRPr="00710A2F">
        <w:rPr>
          <w:rFonts w:eastAsia="Times New Roman"/>
          <w:iCs/>
        </w:rPr>
        <w:t>Bend, don't break</w:t>
      </w:r>
      <w:r w:rsidRPr="00710A2F">
        <w:rPr>
          <w:rFonts w:eastAsia="Times New Roman"/>
          <w:iCs/>
        </w:rPr>
        <w:br/>
        <w:t>be brave, my child</w:t>
      </w:r>
      <w:r w:rsidRPr="00710A2F">
        <w:rPr>
          <w:rFonts w:eastAsia="Times New Roman"/>
          <w:iCs/>
        </w:rPr>
        <w:br/>
        <w:t>when the gale and wave</w:t>
      </w:r>
      <w:r w:rsidRPr="00710A2F">
        <w:rPr>
          <w:rFonts w:eastAsia="Times New Roman"/>
          <w:iCs/>
        </w:rPr>
        <w:br/>
        <w:t>rush by.</w:t>
      </w:r>
    </w:p>
    <w:p w14:paraId="17671B80" w14:textId="77777777" w:rsidR="005975DD" w:rsidRPr="00710A2F" w:rsidRDefault="005975DD" w:rsidP="005975DD">
      <w:pPr>
        <w:shd w:val="clear" w:color="auto" w:fill="FFFFFF"/>
        <w:rPr>
          <w:rFonts w:eastAsia="Times New Roman"/>
        </w:rPr>
      </w:pPr>
      <w:r w:rsidRPr="00710A2F">
        <w:rPr>
          <w:rFonts w:eastAsia="Times New Roman"/>
          <w:iCs/>
        </w:rPr>
        <w:t>But you will never bend alone.</w:t>
      </w:r>
      <w:r w:rsidRPr="00710A2F">
        <w:rPr>
          <w:rFonts w:eastAsia="Times New Roman"/>
          <w:iCs/>
        </w:rPr>
        <w:br/>
        <w:t>No one should ever bend alone.</w:t>
      </w:r>
    </w:p>
    <w:p w14:paraId="6996C44F" w14:textId="77777777" w:rsidR="005975DD" w:rsidRPr="00710A2F" w:rsidRDefault="005975DD" w:rsidP="005975DD">
      <w:pPr>
        <w:shd w:val="clear" w:color="auto" w:fill="FFFFFF"/>
        <w:rPr>
          <w:rFonts w:eastAsia="Times New Roman"/>
        </w:rPr>
      </w:pPr>
      <w:r w:rsidRPr="00710A2F">
        <w:rPr>
          <w:rFonts w:eastAsia="Times New Roman"/>
          <w:iCs/>
        </w:rPr>
        <w:lastRenderedPageBreak/>
        <w:t>I'm here with you,</w:t>
      </w:r>
      <w:r w:rsidRPr="00710A2F">
        <w:rPr>
          <w:rFonts w:eastAsia="Times New Roman"/>
          <w:iCs/>
        </w:rPr>
        <w:br/>
        <w:t>I'm bending, too.</w:t>
      </w:r>
    </w:p>
    <w:p w14:paraId="57F5EE21" w14:textId="77777777" w:rsidR="005975DD" w:rsidRPr="00710A2F" w:rsidRDefault="005975DD" w:rsidP="005975DD">
      <w:pPr>
        <w:shd w:val="clear" w:color="auto" w:fill="FFFFFF"/>
        <w:rPr>
          <w:rFonts w:eastAsia="Times New Roman"/>
        </w:rPr>
      </w:pPr>
      <w:r w:rsidRPr="00710A2F">
        <w:rPr>
          <w:rFonts w:eastAsia="Times New Roman"/>
          <w:iCs/>
        </w:rPr>
        <w:t>And when the wind subsides</w:t>
      </w:r>
      <w:r w:rsidRPr="00710A2F">
        <w:rPr>
          <w:rFonts w:eastAsia="Times New Roman"/>
          <w:iCs/>
        </w:rPr>
        <w:br/>
        <w:t>you shall rise.</w:t>
      </w:r>
    </w:p>
    <w:p w14:paraId="10BD4341" w14:textId="77777777" w:rsidR="005975DD" w:rsidRPr="00710A2F" w:rsidRDefault="005975DD" w:rsidP="005975DD">
      <w:pPr>
        <w:shd w:val="clear" w:color="auto" w:fill="FFFFFF"/>
        <w:rPr>
          <w:rFonts w:eastAsia="Times New Roman"/>
        </w:rPr>
      </w:pPr>
      <w:r w:rsidRPr="00710A2F">
        <w:rPr>
          <w:rFonts w:eastAsia="Times New Roman"/>
          <w:iCs/>
        </w:rPr>
        <w:t xml:space="preserve">But for </w:t>
      </w:r>
      <w:proofErr w:type="gramStart"/>
      <w:r w:rsidRPr="00710A2F">
        <w:rPr>
          <w:rFonts w:eastAsia="Times New Roman"/>
          <w:iCs/>
        </w:rPr>
        <w:t>now</w:t>
      </w:r>
      <w:proofErr w:type="gramEnd"/>
      <w:r w:rsidRPr="00710A2F">
        <w:rPr>
          <w:rFonts w:eastAsia="Times New Roman"/>
          <w:iCs/>
        </w:rPr>
        <w:br/>
        <w:t>bend low, my child;</w:t>
      </w:r>
      <w:r w:rsidRPr="00710A2F">
        <w:rPr>
          <w:rFonts w:eastAsia="Times New Roman"/>
          <w:iCs/>
        </w:rPr>
        <w:br/>
        <w:t>bend low.</w:t>
      </w:r>
    </w:p>
    <w:p w14:paraId="18354DFE" w14:textId="4FFDD420" w:rsidR="007408EC" w:rsidRPr="00710A2F" w:rsidRDefault="007408EC" w:rsidP="00B242FD"/>
    <w:p w14:paraId="57BFBB12" w14:textId="36421707" w:rsidR="007408EC" w:rsidRPr="00710A2F" w:rsidRDefault="007408EC" w:rsidP="00B242FD">
      <w:r w:rsidRPr="00710A2F">
        <w:rPr>
          <w:b/>
          <w:bCs/>
        </w:rPr>
        <w:t>I Have Had Singing</w:t>
      </w:r>
    </w:p>
    <w:p w14:paraId="47AAD386" w14:textId="0C919C60" w:rsidR="00B242FD" w:rsidRPr="00710A2F" w:rsidRDefault="00B242FD" w:rsidP="00B242FD">
      <w:pPr>
        <w:rPr>
          <w:b/>
          <w:bCs/>
        </w:rPr>
      </w:pPr>
    </w:p>
    <w:p w14:paraId="4196A585" w14:textId="1DC508B2" w:rsidR="005975DD" w:rsidRPr="00710A2F" w:rsidRDefault="007408EC" w:rsidP="005975DD">
      <w:r w:rsidRPr="00710A2F">
        <w:t>Slide</w:t>
      </w:r>
      <w:r w:rsidR="005975DD" w:rsidRPr="00710A2F">
        <w:t>(s)</w:t>
      </w:r>
      <w:r w:rsidRPr="00710A2F">
        <w:t>:</w:t>
      </w:r>
      <w:r w:rsidR="000E4D59" w:rsidRPr="00710A2F">
        <w:t xml:space="preserve"> </w:t>
      </w:r>
      <w:r w:rsidR="005975DD" w:rsidRPr="00710A2F">
        <w:t xml:space="preserve">Based on a quote from Ronald Blythe’s </w:t>
      </w:r>
      <w:proofErr w:type="spellStart"/>
      <w:r w:rsidR="005975DD" w:rsidRPr="00710A2F">
        <w:rPr>
          <w:i/>
        </w:rPr>
        <w:t>Akenfield</w:t>
      </w:r>
      <w:proofErr w:type="spellEnd"/>
      <w:r w:rsidR="005975DD" w:rsidRPr="00710A2F">
        <w:rPr>
          <w:i/>
        </w:rPr>
        <w:t>, Portrait of an English Village</w:t>
      </w:r>
      <w:r w:rsidR="005975DD" w:rsidRPr="00710A2F">
        <w:t xml:space="preserve">. The book recounts the difficult lives of inhabitants of a tiny East Anglian village in Suffolk, England. Fred Mitchell, an 85-year-old ploughman, recalls his difficult childhood: “I never did any playing in all my life. There was nothing in my childhood, only work. I never had pleasure. One day a year I went to </w:t>
      </w:r>
      <w:proofErr w:type="spellStart"/>
      <w:r w:rsidR="005975DD" w:rsidRPr="00710A2F">
        <w:t>Felixstowe</w:t>
      </w:r>
      <w:proofErr w:type="spellEnd"/>
      <w:r w:rsidR="005975DD" w:rsidRPr="00710A2F">
        <w:t xml:space="preserve"> along with the chapel women and children, and that was my pleasure. But I haven’t forgotten one thing—the singing.”</w:t>
      </w:r>
    </w:p>
    <w:p w14:paraId="014B5208" w14:textId="4B58A407" w:rsidR="005975DD" w:rsidRPr="00710A2F" w:rsidRDefault="005975DD" w:rsidP="007408EC"/>
    <w:p w14:paraId="22997524" w14:textId="56AE7BB6" w:rsidR="005975DD" w:rsidRPr="00710A2F" w:rsidRDefault="005975DD" w:rsidP="007408EC">
      <w:r w:rsidRPr="00710A2F">
        <w:t xml:space="preserve">This year we have surely had singing together and is sure to be a year we will never forget. In the midst of struggles and strife the world over, singing has and will continue to bring us together in joy, in sorrow, in healing, unity, hope, and looking forward to what is to come. </w:t>
      </w:r>
    </w:p>
    <w:p w14:paraId="434219E8" w14:textId="77777777" w:rsidR="007408EC" w:rsidRPr="00710A2F" w:rsidRDefault="007408EC" w:rsidP="007408EC"/>
    <w:p w14:paraId="59E8B54B" w14:textId="6AFB9508" w:rsidR="007408EC" w:rsidRPr="00710A2F" w:rsidRDefault="007408EC" w:rsidP="007408EC">
      <w:r w:rsidRPr="00710A2F">
        <w:t>Lyrics:</w:t>
      </w:r>
    </w:p>
    <w:p w14:paraId="50914FE9" w14:textId="71B38F28" w:rsidR="005975DD" w:rsidRPr="00710A2F" w:rsidRDefault="005975DD" w:rsidP="007408EC"/>
    <w:p w14:paraId="4B629ED5" w14:textId="62362BA3" w:rsidR="005975DD" w:rsidRPr="00710A2F" w:rsidRDefault="005975DD" w:rsidP="005975DD">
      <w:r w:rsidRPr="00710A2F">
        <w:t xml:space="preserve">Singing, Singing, Oh, the Singing. </w:t>
      </w:r>
    </w:p>
    <w:p w14:paraId="217430D7" w14:textId="77777777" w:rsidR="005975DD" w:rsidRPr="00710A2F" w:rsidRDefault="005975DD" w:rsidP="005975DD">
      <w:r w:rsidRPr="00710A2F">
        <w:t>There was so much singing then</w:t>
      </w:r>
    </w:p>
    <w:p w14:paraId="01826B52" w14:textId="77777777" w:rsidR="005975DD" w:rsidRPr="00710A2F" w:rsidRDefault="005975DD" w:rsidP="005975DD">
      <w:r w:rsidRPr="00710A2F">
        <w:t>And this was my pleasure too.</w:t>
      </w:r>
    </w:p>
    <w:p w14:paraId="035BD9A5" w14:textId="77777777" w:rsidR="005975DD" w:rsidRPr="00710A2F" w:rsidRDefault="005975DD" w:rsidP="005975DD">
      <w:r w:rsidRPr="00710A2F">
        <w:t>We all sang, the boys in the field,</w:t>
      </w:r>
    </w:p>
    <w:p w14:paraId="75B952E6" w14:textId="77777777" w:rsidR="005975DD" w:rsidRPr="00710A2F" w:rsidRDefault="005975DD" w:rsidP="005975DD">
      <w:r w:rsidRPr="00710A2F">
        <w:t>The chapels were full of singing.</w:t>
      </w:r>
    </w:p>
    <w:p w14:paraId="61AE4396" w14:textId="77777777" w:rsidR="005975DD" w:rsidRPr="00710A2F" w:rsidRDefault="005975DD" w:rsidP="005975DD">
      <w:r w:rsidRPr="00710A2F">
        <w:t>Here I lie:</w:t>
      </w:r>
    </w:p>
    <w:p w14:paraId="7563C002" w14:textId="77777777" w:rsidR="005975DD" w:rsidRPr="00710A2F" w:rsidRDefault="005975DD" w:rsidP="005975DD">
      <w:r w:rsidRPr="00710A2F">
        <w:t>I have had pleasure enough;</w:t>
      </w:r>
    </w:p>
    <w:p w14:paraId="0ECA09DC" w14:textId="77777777" w:rsidR="005975DD" w:rsidRPr="00710A2F" w:rsidRDefault="005975DD" w:rsidP="005975DD">
      <w:r w:rsidRPr="00710A2F">
        <w:t>I have had singing.</w:t>
      </w:r>
    </w:p>
    <w:p w14:paraId="4928B5C3" w14:textId="4F7FDA2F" w:rsidR="007408EC" w:rsidRPr="00710A2F" w:rsidRDefault="007408EC" w:rsidP="00B242FD">
      <w:pPr>
        <w:rPr>
          <w:b/>
          <w:bCs/>
        </w:rPr>
      </w:pPr>
    </w:p>
    <w:p w14:paraId="42F869C8" w14:textId="011BC0E9" w:rsidR="007408EC" w:rsidRPr="00710A2F" w:rsidRDefault="007408EC" w:rsidP="00B242FD">
      <w:bookmarkStart w:id="1" w:name="_Hlk71205766"/>
      <w:r w:rsidRPr="00710A2F">
        <w:t>Closing Slide: (This one is slightly different from the other two)</w:t>
      </w:r>
      <w:bookmarkEnd w:id="1"/>
    </w:p>
    <w:p w14:paraId="20C44A44" w14:textId="77777777" w:rsidR="007408EC" w:rsidRPr="00710A2F" w:rsidRDefault="007408EC" w:rsidP="00B242FD"/>
    <w:p w14:paraId="6BC2225D" w14:textId="77777777" w:rsidR="007408EC" w:rsidRPr="00710A2F" w:rsidRDefault="007408EC" w:rsidP="007408EC">
      <w:pPr>
        <w:shd w:val="clear" w:color="auto" w:fill="FFFFFF"/>
        <w:jc w:val="center"/>
        <w:rPr>
          <w:rFonts w:eastAsia="Times New Roman"/>
          <w:color w:val="222222"/>
        </w:rPr>
      </w:pPr>
      <w:r w:rsidRPr="00710A2F">
        <w:rPr>
          <w:rFonts w:eastAsia="Times New Roman"/>
          <w:color w:val="222222"/>
        </w:rPr>
        <w:t>A huge thank you to…</w:t>
      </w:r>
    </w:p>
    <w:p w14:paraId="11AD4738" w14:textId="77777777" w:rsidR="007408EC" w:rsidRPr="00710A2F" w:rsidRDefault="007408EC" w:rsidP="007408EC">
      <w:pPr>
        <w:shd w:val="clear" w:color="auto" w:fill="FFFFFF"/>
        <w:jc w:val="center"/>
        <w:rPr>
          <w:rFonts w:eastAsia="Times New Roman"/>
          <w:color w:val="222222"/>
        </w:rPr>
      </w:pPr>
      <w:r w:rsidRPr="00710A2F">
        <w:rPr>
          <w:rFonts w:eastAsia="Times New Roman"/>
          <w:color w:val="222222"/>
        </w:rPr>
        <w:t> </w:t>
      </w:r>
    </w:p>
    <w:p w14:paraId="3F91E584" w14:textId="77777777" w:rsidR="007408EC" w:rsidRPr="00710A2F" w:rsidRDefault="007408EC" w:rsidP="007408EC">
      <w:pPr>
        <w:shd w:val="clear" w:color="auto" w:fill="FFFFFF"/>
        <w:jc w:val="center"/>
        <w:rPr>
          <w:rFonts w:eastAsia="Times New Roman"/>
          <w:color w:val="222222"/>
        </w:rPr>
      </w:pPr>
      <w:r w:rsidRPr="00710A2F">
        <w:rPr>
          <w:rFonts w:eastAsia="Times New Roman"/>
          <w:color w:val="222222"/>
        </w:rPr>
        <w:t>Deborah </w:t>
      </w:r>
      <w:proofErr w:type="spellStart"/>
      <w:r w:rsidRPr="00710A2F">
        <w:rPr>
          <w:rFonts w:eastAsia="Times New Roman"/>
          <w:color w:val="222222"/>
        </w:rPr>
        <w:t>Rezell</w:t>
      </w:r>
      <w:proofErr w:type="spellEnd"/>
      <w:r w:rsidRPr="00710A2F">
        <w:rPr>
          <w:rFonts w:eastAsia="Times New Roman"/>
          <w:color w:val="222222"/>
        </w:rPr>
        <w:t xml:space="preserve"> and WOU TV</w:t>
      </w:r>
    </w:p>
    <w:p w14:paraId="5B1EDF4E" w14:textId="77777777" w:rsidR="007408EC" w:rsidRPr="00710A2F" w:rsidRDefault="007408EC" w:rsidP="007408EC">
      <w:pPr>
        <w:shd w:val="clear" w:color="auto" w:fill="FFFFFF"/>
        <w:jc w:val="center"/>
        <w:rPr>
          <w:rFonts w:eastAsia="Times New Roman"/>
          <w:color w:val="222222"/>
        </w:rPr>
      </w:pPr>
      <w:r w:rsidRPr="00710A2F">
        <w:rPr>
          <w:rFonts w:eastAsia="Times New Roman"/>
          <w:color w:val="222222"/>
        </w:rPr>
        <w:t> </w:t>
      </w:r>
    </w:p>
    <w:p w14:paraId="63D94F57" w14:textId="2EDB3615" w:rsidR="007408EC" w:rsidRPr="00C10CB2" w:rsidRDefault="007408EC" w:rsidP="007408EC">
      <w:pPr>
        <w:shd w:val="clear" w:color="auto" w:fill="FFFFFF"/>
        <w:jc w:val="center"/>
        <w:rPr>
          <w:rFonts w:eastAsia="Times New Roman"/>
          <w:color w:val="222222"/>
        </w:rPr>
      </w:pPr>
      <w:r w:rsidRPr="00710A2F">
        <w:rPr>
          <w:rFonts w:eastAsia="Times New Roman"/>
          <w:color w:val="222222"/>
        </w:rPr>
        <w:t xml:space="preserve">Sam </w:t>
      </w:r>
      <w:proofErr w:type="spellStart"/>
      <w:r w:rsidRPr="00710A2F">
        <w:rPr>
          <w:rFonts w:eastAsia="Times New Roman"/>
          <w:color w:val="222222"/>
        </w:rPr>
        <w:t>Duell</w:t>
      </w:r>
      <w:proofErr w:type="spellEnd"/>
      <w:r w:rsidRPr="00710A2F">
        <w:rPr>
          <w:rFonts w:eastAsia="Times New Roman"/>
          <w:color w:val="222222"/>
        </w:rPr>
        <w:t xml:space="preserve">, </w:t>
      </w:r>
      <w:r w:rsidR="00C10CB2">
        <w:rPr>
          <w:rFonts w:eastAsia="Times New Roman"/>
          <w:color w:val="222222"/>
        </w:rPr>
        <w:t xml:space="preserve">Sound Engineer and Producer for </w:t>
      </w:r>
      <w:r w:rsidR="00C10CB2">
        <w:rPr>
          <w:rFonts w:eastAsia="Times New Roman"/>
          <w:i/>
          <w:color w:val="222222"/>
        </w:rPr>
        <w:t>Bend</w:t>
      </w:r>
    </w:p>
    <w:p w14:paraId="4F0C0100" w14:textId="77777777" w:rsidR="007408EC" w:rsidRPr="00710A2F" w:rsidRDefault="007408EC" w:rsidP="007408EC">
      <w:pPr>
        <w:shd w:val="clear" w:color="auto" w:fill="FFFFFF"/>
        <w:jc w:val="center"/>
        <w:rPr>
          <w:rFonts w:eastAsia="Times New Roman"/>
          <w:color w:val="222222"/>
        </w:rPr>
      </w:pPr>
    </w:p>
    <w:p w14:paraId="1A8F436E" w14:textId="77777777" w:rsidR="007408EC" w:rsidRPr="00710A2F" w:rsidRDefault="007408EC" w:rsidP="007408EC">
      <w:pPr>
        <w:shd w:val="clear" w:color="auto" w:fill="FFFFFF"/>
        <w:jc w:val="center"/>
        <w:rPr>
          <w:rFonts w:eastAsia="Times New Roman"/>
          <w:color w:val="222222"/>
        </w:rPr>
      </w:pPr>
      <w:r w:rsidRPr="00710A2F">
        <w:rPr>
          <w:rFonts w:eastAsia="Times New Roman"/>
          <w:color w:val="222222"/>
        </w:rPr>
        <w:t>Western Oregon University Athletics</w:t>
      </w:r>
    </w:p>
    <w:p w14:paraId="051A920E" w14:textId="77777777" w:rsidR="007408EC" w:rsidRPr="00710A2F" w:rsidRDefault="007408EC" w:rsidP="007408EC">
      <w:pPr>
        <w:shd w:val="clear" w:color="auto" w:fill="FFFFFF"/>
        <w:jc w:val="center"/>
        <w:rPr>
          <w:rFonts w:eastAsia="Times New Roman"/>
          <w:color w:val="222222"/>
        </w:rPr>
      </w:pPr>
      <w:r w:rsidRPr="00710A2F">
        <w:rPr>
          <w:rFonts w:eastAsia="Times New Roman"/>
          <w:color w:val="222222"/>
        </w:rPr>
        <w:t xml:space="preserve">Randi </w:t>
      </w:r>
      <w:proofErr w:type="spellStart"/>
      <w:r w:rsidRPr="00710A2F">
        <w:rPr>
          <w:rFonts w:eastAsia="Times New Roman"/>
          <w:color w:val="222222"/>
        </w:rPr>
        <w:t>Lydum</w:t>
      </w:r>
      <w:proofErr w:type="spellEnd"/>
      <w:r w:rsidRPr="00710A2F">
        <w:rPr>
          <w:rFonts w:eastAsia="Times New Roman"/>
          <w:color w:val="222222"/>
        </w:rPr>
        <w:t xml:space="preserve"> and Ed Garland</w:t>
      </w:r>
    </w:p>
    <w:p w14:paraId="6761D450" w14:textId="77777777" w:rsidR="007408EC" w:rsidRPr="00710A2F" w:rsidRDefault="007408EC" w:rsidP="007408EC">
      <w:pPr>
        <w:shd w:val="clear" w:color="auto" w:fill="FFFFFF"/>
        <w:jc w:val="center"/>
        <w:rPr>
          <w:rFonts w:eastAsia="Times New Roman"/>
          <w:color w:val="222222"/>
        </w:rPr>
      </w:pPr>
      <w:r w:rsidRPr="00710A2F">
        <w:rPr>
          <w:rFonts w:eastAsia="Times New Roman"/>
          <w:color w:val="222222"/>
        </w:rPr>
        <w:t> </w:t>
      </w:r>
    </w:p>
    <w:p w14:paraId="2F1AE7DE" w14:textId="51169EE8" w:rsidR="007408EC" w:rsidRPr="00710A2F" w:rsidRDefault="007408EC" w:rsidP="007408EC">
      <w:pPr>
        <w:shd w:val="clear" w:color="auto" w:fill="FFFFFF"/>
        <w:jc w:val="center"/>
        <w:rPr>
          <w:rFonts w:eastAsia="Times New Roman"/>
          <w:color w:val="222222"/>
        </w:rPr>
      </w:pPr>
      <w:r w:rsidRPr="00710A2F">
        <w:rPr>
          <w:rFonts w:eastAsia="Times New Roman"/>
          <w:color w:val="222222"/>
        </w:rPr>
        <w:t>Thank you all for your continued support helping us make music making together possible this year!</w:t>
      </w:r>
    </w:p>
    <w:p w14:paraId="2CB42049" w14:textId="7ECCE8A7" w:rsidR="007408EC" w:rsidRPr="00710A2F" w:rsidRDefault="007408EC" w:rsidP="00B242FD"/>
    <w:p w14:paraId="16065252" w14:textId="40F352DB" w:rsidR="005975DD" w:rsidRPr="00710A2F" w:rsidRDefault="005975DD" w:rsidP="005975DD">
      <w:pPr>
        <w:jc w:val="center"/>
      </w:pPr>
      <w:r w:rsidRPr="00710A2F">
        <w:lastRenderedPageBreak/>
        <w:t>We look forward to hopefully seeing audiences in person again in the coming year!</w:t>
      </w:r>
    </w:p>
    <w:p w14:paraId="09EFEA1A" w14:textId="5396F135" w:rsidR="00B242FD" w:rsidRPr="00710A2F" w:rsidRDefault="005975DD" w:rsidP="00AC328C">
      <w:pPr>
        <w:jc w:val="center"/>
        <w:rPr>
          <w:b/>
          <w:bCs/>
        </w:rPr>
      </w:pPr>
      <w:bookmarkStart w:id="2" w:name="_Hlk71205713"/>
      <w:r w:rsidRPr="00710A2F">
        <w:t xml:space="preserve">Find us on Facebook: Western Oregon University Choral Music Department </w:t>
      </w:r>
      <w:bookmarkEnd w:id="2"/>
    </w:p>
    <w:sectPr w:rsidR="00B242FD" w:rsidRPr="00710A2F" w:rsidSect="005975DD">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B55"/>
    <w:rsid w:val="000E4D59"/>
    <w:rsid w:val="00224246"/>
    <w:rsid w:val="005975DD"/>
    <w:rsid w:val="0069377A"/>
    <w:rsid w:val="006C0B5C"/>
    <w:rsid w:val="00710A2F"/>
    <w:rsid w:val="007408EC"/>
    <w:rsid w:val="00755F5D"/>
    <w:rsid w:val="00812B55"/>
    <w:rsid w:val="00AB22C2"/>
    <w:rsid w:val="00AC328C"/>
    <w:rsid w:val="00AD39B5"/>
    <w:rsid w:val="00B01441"/>
    <w:rsid w:val="00B242FD"/>
    <w:rsid w:val="00B626D8"/>
    <w:rsid w:val="00C10CB2"/>
    <w:rsid w:val="00D0141E"/>
    <w:rsid w:val="00E27E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9F1C6"/>
  <w15:chartTrackingRefBased/>
  <w15:docId w15:val="{04970A37-3306-47C6-828B-1F30532EB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7408EC"/>
  </w:style>
  <w:style w:type="character" w:customStyle="1" w:styleId="mw-poem-indented">
    <w:name w:val="mw-poem-indented"/>
    <w:basedOn w:val="DefaultParagraphFont"/>
    <w:rsid w:val="00E27E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019184">
      <w:bodyDiv w:val="1"/>
      <w:marLeft w:val="0"/>
      <w:marRight w:val="0"/>
      <w:marTop w:val="0"/>
      <w:marBottom w:val="0"/>
      <w:divBdr>
        <w:top w:val="none" w:sz="0" w:space="0" w:color="auto"/>
        <w:left w:val="none" w:sz="0" w:space="0" w:color="auto"/>
        <w:bottom w:val="none" w:sz="0" w:space="0" w:color="auto"/>
        <w:right w:val="none" w:sz="0" w:space="0" w:color="auto"/>
      </w:divBdr>
    </w:div>
    <w:div w:id="454298320">
      <w:bodyDiv w:val="1"/>
      <w:marLeft w:val="0"/>
      <w:marRight w:val="0"/>
      <w:marTop w:val="0"/>
      <w:marBottom w:val="0"/>
      <w:divBdr>
        <w:top w:val="none" w:sz="0" w:space="0" w:color="auto"/>
        <w:left w:val="none" w:sz="0" w:space="0" w:color="auto"/>
        <w:bottom w:val="none" w:sz="0" w:space="0" w:color="auto"/>
        <w:right w:val="none" w:sz="0" w:space="0" w:color="auto"/>
      </w:divBdr>
    </w:div>
    <w:div w:id="650838825">
      <w:bodyDiv w:val="1"/>
      <w:marLeft w:val="0"/>
      <w:marRight w:val="0"/>
      <w:marTop w:val="0"/>
      <w:marBottom w:val="0"/>
      <w:divBdr>
        <w:top w:val="none" w:sz="0" w:space="0" w:color="auto"/>
        <w:left w:val="none" w:sz="0" w:space="0" w:color="auto"/>
        <w:bottom w:val="none" w:sz="0" w:space="0" w:color="auto"/>
        <w:right w:val="none" w:sz="0" w:space="0" w:color="auto"/>
      </w:divBdr>
    </w:div>
    <w:div w:id="1361854381">
      <w:bodyDiv w:val="1"/>
      <w:marLeft w:val="0"/>
      <w:marRight w:val="0"/>
      <w:marTop w:val="0"/>
      <w:marBottom w:val="0"/>
      <w:divBdr>
        <w:top w:val="none" w:sz="0" w:space="0" w:color="auto"/>
        <w:left w:val="none" w:sz="0" w:space="0" w:color="auto"/>
        <w:bottom w:val="none" w:sz="0" w:space="0" w:color="auto"/>
        <w:right w:val="none" w:sz="0" w:space="0" w:color="auto"/>
      </w:divBdr>
    </w:div>
    <w:div w:id="1972594555">
      <w:bodyDiv w:val="1"/>
      <w:marLeft w:val="0"/>
      <w:marRight w:val="0"/>
      <w:marTop w:val="0"/>
      <w:marBottom w:val="0"/>
      <w:divBdr>
        <w:top w:val="none" w:sz="0" w:space="0" w:color="auto"/>
        <w:left w:val="none" w:sz="0" w:space="0" w:color="auto"/>
        <w:bottom w:val="none" w:sz="0" w:space="0" w:color="auto"/>
        <w:right w:val="none" w:sz="0" w:space="0" w:color="auto"/>
      </w:divBdr>
      <w:divsChild>
        <w:div w:id="1467818923">
          <w:marLeft w:val="0"/>
          <w:marRight w:val="0"/>
          <w:marTop w:val="0"/>
          <w:marBottom w:val="180"/>
          <w:divBdr>
            <w:top w:val="none" w:sz="0" w:space="0" w:color="auto"/>
            <w:left w:val="none" w:sz="0" w:space="0" w:color="auto"/>
            <w:bottom w:val="none" w:sz="0" w:space="0" w:color="auto"/>
            <w:right w:val="none" w:sz="0" w:space="0" w:color="auto"/>
          </w:divBdr>
        </w:div>
        <w:div w:id="2079202811">
          <w:marLeft w:val="0"/>
          <w:marRight w:val="0"/>
          <w:marTop w:val="0"/>
          <w:marBottom w:val="180"/>
          <w:divBdr>
            <w:top w:val="none" w:sz="0" w:space="0" w:color="auto"/>
            <w:left w:val="none" w:sz="0" w:space="0" w:color="auto"/>
            <w:bottom w:val="none" w:sz="0" w:space="0" w:color="auto"/>
            <w:right w:val="none" w:sz="0" w:space="0" w:color="auto"/>
          </w:divBdr>
        </w:div>
        <w:div w:id="747464781">
          <w:marLeft w:val="0"/>
          <w:marRight w:val="0"/>
          <w:marTop w:val="0"/>
          <w:marBottom w:val="180"/>
          <w:divBdr>
            <w:top w:val="none" w:sz="0" w:space="0" w:color="auto"/>
            <w:left w:val="none" w:sz="0" w:space="0" w:color="auto"/>
            <w:bottom w:val="none" w:sz="0" w:space="0" w:color="auto"/>
            <w:right w:val="none" w:sz="0" w:space="0" w:color="auto"/>
          </w:divBdr>
        </w:div>
        <w:div w:id="65996419">
          <w:marLeft w:val="0"/>
          <w:marRight w:val="0"/>
          <w:marTop w:val="0"/>
          <w:marBottom w:val="180"/>
          <w:divBdr>
            <w:top w:val="none" w:sz="0" w:space="0" w:color="auto"/>
            <w:left w:val="none" w:sz="0" w:space="0" w:color="auto"/>
            <w:bottom w:val="none" w:sz="0" w:space="0" w:color="auto"/>
            <w:right w:val="none" w:sz="0" w:space="0" w:color="auto"/>
          </w:divBdr>
        </w:div>
        <w:div w:id="1297879888">
          <w:marLeft w:val="0"/>
          <w:marRight w:val="0"/>
          <w:marTop w:val="0"/>
          <w:marBottom w:val="0"/>
          <w:divBdr>
            <w:top w:val="none" w:sz="0" w:space="0" w:color="auto"/>
            <w:left w:val="none" w:sz="0" w:space="0" w:color="auto"/>
            <w:bottom w:val="none" w:sz="0" w:space="0" w:color="auto"/>
            <w:right w:val="none" w:sz="0" w:space="0" w:color="auto"/>
          </w:divBdr>
        </w:div>
      </w:divsChild>
    </w:div>
    <w:div w:id="1982344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13</Pages>
  <Words>2905</Words>
  <Characters>16560</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Reddan</dc:creator>
  <cp:keywords/>
  <dc:description/>
  <cp:lastModifiedBy>James Reddan</cp:lastModifiedBy>
  <cp:revision>6</cp:revision>
  <dcterms:created xsi:type="dcterms:W3CDTF">2021-04-12T06:10:00Z</dcterms:created>
  <dcterms:modified xsi:type="dcterms:W3CDTF">2021-05-06T22:16:00Z</dcterms:modified>
</cp:coreProperties>
</file>